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AA6ED">
      <w:pPr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关于做好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西北师范大学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高等学历继续教育</w:t>
      </w:r>
    </w:p>
    <w:p w14:paraId="32ED2D01">
      <w:pPr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秋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季学期毕业论文相关工作的通知</w:t>
      </w:r>
    </w:p>
    <w:p w14:paraId="6894624A">
      <w:pPr>
        <w:ind w:left="0" w:leftChars="0" w:firstLine="0" w:firstLineChars="0"/>
        <w:rPr>
          <w:rFonts w:hint="eastAsia"/>
        </w:rPr>
      </w:pPr>
      <w:r>
        <w:rPr>
          <w:rFonts w:hint="eastAsia"/>
          <w:lang w:eastAsia="zh-CN"/>
        </w:rPr>
        <w:t>各位同学大家好</w:t>
      </w:r>
      <w:r>
        <w:rPr>
          <w:rFonts w:hint="eastAsia"/>
        </w:rPr>
        <w:t>:</w:t>
      </w:r>
    </w:p>
    <w:p w14:paraId="109A455A">
      <w:pPr>
        <w:ind w:firstLine="960" w:firstLineChars="400"/>
        <w:rPr>
          <w:rFonts w:hint="eastAsia"/>
        </w:rPr>
      </w:pPr>
      <w:r>
        <w:rPr>
          <w:rFonts w:hint="eastAsia"/>
        </w:rPr>
        <w:t>按照学院教学工作安排，为切实做好202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eastAsia="zh-CN"/>
        </w:rPr>
        <w:t>秋</w:t>
      </w:r>
      <w:r>
        <w:rPr>
          <w:rFonts w:hint="eastAsia"/>
        </w:rPr>
        <w:t>季学期本科毕业生毕业论文工作，确保论文质量及工作流程规范有序，现将有关事项通知如下:</w:t>
      </w:r>
    </w:p>
    <w:p w14:paraId="69B7A6C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一、参加学生: </w:t>
      </w:r>
      <w:r>
        <w:rPr>
          <w:rFonts w:hint="eastAsia"/>
          <w:lang w:val="en-US" w:eastAsia="zh-CN"/>
        </w:rPr>
        <w:t>22级高升本学生、24级专升本除去学前教育以外的其他专业学生、往届延期毕业且论文不合格学生</w:t>
      </w:r>
      <w:r>
        <w:rPr>
          <w:rFonts w:hint="eastAsia"/>
        </w:rPr>
        <w:t>。</w:t>
      </w:r>
    </w:p>
    <w:p w14:paraId="347F92C1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二、毕业论文(设计)工作起止时间: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eastAsia="zh-CN"/>
        </w:rPr>
        <w:t>——</w:t>
      </w:r>
      <w:r>
        <w:rPr>
          <w:rFonts w:hint="eastAsia"/>
          <w:lang w:val="en-US" w:eastAsia="zh-CN"/>
        </w:rPr>
        <w:t>2026年11</w:t>
      </w:r>
      <w:r>
        <w:rPr>
          <w:rFonts w:hint="eastAsia"/>
        </w:rPr>
        <w:t>月。</w:t>
      </w:r>
    </w:p>
    <w:p w14:paraId="36BA090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三、毕业论文(设计)各阶段工作安排具体要求见下表:</w:t>
      </w:r>
    </w:p>
    <w:tbl>
      <w:tblPr>
        <w:tblStyle w:val="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4850"/>
        <w:gridCol w:w="1703"/>
      </w:tblGrid>
      <w:tr w14:paraId="2A3E3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502F2DC7">
            <w:pPr>
              <w:ind w:left="0" w:leftChars="0" w:right="0" w:rightChars="0" w:firstLine="0" w:firstLineChars="0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工作安排</w:t>
            </w:r>
          </w:p>
        </w:tc>
        <w:tc>
          <w:tcPr>
            <w:tcW w:w="4850" w:type="dxa"/>
          </w:tcPr>
          <w:p w14:paraId="142E7217">
            <w:pPr>
              <w:ind w:left="0" w:leftChars="0" w:right="0" w:rightChars="0" w:firstLine="0" w:firstLineChars="0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要求</w:t>
            </w:r>
          </w:p>
        </w:tc>
        <w:tc>
          <w:tcPr>
            <w:tcW w:w="1703" w:type="dxa"/>
          </w:tcPr>
          <w:p w14:paraId="31759AB0">
            <w:pPr>
              <w:ind w:left="0" w:leftChars="0" w:right="0" w:rightChars="0" w:firstLine="0" w:firstLineChars="0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截止时间</w:t>
            </w:r>
          </w:p>
        </w:tc>
      </w:tr>
      <w:tr w14:paraId="67CDA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50C45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安排指导老师</w:t>
            </w:r>
          </w:p>
        </w:tc>
        <w:tc>
          <w:tcPr>
            <w:tcW w:w="4850" w:type="dxa"/>
          </w:tcPr>
          <w:p w14:paraId="28920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根据在籍学生人数、专业，安排论文指导老师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（附件1：西北师范大学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2026年秋季学期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本科毕业生撰写毕业论文学生名单及指导老师安排表）</w:t>
            </w:r>
          </w:p>
        </w:tc>
        <w:tc>
          <w:tcPr>
            <w:tcW w:w="1703" w:type="dxa"/>
          </w:tcPr>
          <w:p w14:paraId="75FDA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2026.6.17</w:t>
            </w:r>
          </w:p>
        </w:tc>
      </w:tr>
      <w:tr w14:paraId="4FA6C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5D68F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提交开题报告</w:t>
            </w:r>
          </w:p>
        </w:tc>
        <w:tc>
          <w:tcPr>
            <w:tcW w:w="4850" w:type="dxa"/>
          </w:tcPr>
          <w:p w14:paraId="0250A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选题应符合社会主义核心价值观，切合本专业培养目标和教学要求。须达到该专业毕业论文的基本要求。学生根据要求完成开题报告，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发送至邮箱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2707680183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@qq.com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【发送邮件时请注意命名：师大学生姓名+开题报告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指导老师进行评阅。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（开题报告模板见附件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1703" w:type="dxa"/>
            <w:shd w:val="clear" w:color="auto" w:fill="auto"/>
            <w:vAlign w:val="top"/>
          </w:tcPr>
          <w:p w14:paraId="5D6F1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2026.7.14</w:t>
            </w:r>
          </w:p>
        </w:tc>
      </w:tr>
      <w:tr w14:paraId="0EFAD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0E492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论文写作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--初稿</w:t>
            </w:r>
          </w:p>
        </w:tc>
        <w:tc>
          <w:tcPr>
            <w:tcW w:w="4850" w:type="dxa"/>
          </w:tcPr>
          <w:p w14:paraId="574E1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学生根据开题报告完成论文初稿，等待字谱平台上传通知及流程发布。（毕业论文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写作规范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见附件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1703" w:type="dxa"/>
            <w:shd w:val="clear" w:color="auto" w:fill="auto"/>
            <w:vAlign w:val="top"/>
          </w:tcPr>
          <w:p w14:paraId="25561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2026.8.14</w:t>
            </w:r>
          </w:p>
        </w:tc>
      </w:tr>
      <w:tr w14:paraId="4629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561A0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论文检测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修改</w:t>
            </w:r>
          </w:p>
        </w:tc>
        <w:tc>
          <w:tcPr>
            <w:tcW w:w="4850" w:type="dxa"/>
          </w:tcPr>
          <w:p w14:paraId="7EE2B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学院开通“字谱智慧论文系统”，提供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3次免费“论文辅助批改”。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学生根据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平台意见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修改论文。修改后进行二次检测，如有问题再次进行修改，直至字谱平台检测通过后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再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向指导老师提交检测通过的论文，发送至邮箱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2707680183@qq.com【发送邮件时请注意命名：师大学生姓名+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论文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1703" w:type="dxa"/>
            <w:shd w:val="clear" w:color="auto" w:fill="auto"/>
            <w:vAlign w:val="top"/>
          </w:tcPr>
          <w:p w14:paraId="5A1AD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2026.9.14</w:t>
            </w:r>
          </w:p>
        </w:tc>
      </w:tr>
      <w:tr w14:paraId="7860A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0EC01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终稿提交</w:t>
            </w:r>
          </w:p>
        </w:tc>
        <w:tc>
          <w:tcPr>
            <w:tcW w:w="4850" w:type="dxa"/>
          </w:tcPr>
          <w:p w14:paraId="70B56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学生根据指导老师的修改意见完成论文终稿并提交查重报告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yellow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highlight w:val="yellow"/>
                <w:vertAlign w:val="baseline"/>
                <w:lang w:eastAsia="zh-CN"/>
              </w:rPr>
              <w:t>所有学生都需要进行知网查重，要求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yellow"/>
                <w:vertAlign w:val="baseline"/>
                <w:lang w:eastAsia="zh-CN"/>
              </w:rPr>
              <w:t>查重率低于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yellow"/>
                <w:vertAlign w:val="baseline"/>
                <w:lang w:val="en-US" w:eastAsia="zh-CN"/>
              </w:rPr>
              <w:t>30%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yellow"/>
                <w:vertAlign w:val="baseli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。指导老师对终稿进行评阅。</w:t>
            </w:r>
          </w:p>
          <w:p w14:paraId="33A80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终稿确定后提交纸质版论文一份，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A4单面打印，左侧装订。</w:t>
            </w:r>
          </w:p>
        </w:tc>
        <w:tc>
          <w:tcPr>
            <w:tcW w:w="1703" w:type="dxa"/>
          </w:tcPr>
          <w:p w14:paraId="5491F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2026.9.30</w:t>
            </w:r>
          </w:p>
        </w:tc>
      </w:tr>
      <w:tr w14:paraId="2A5D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529BA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答辩</w:t>
            </w:r>
          </w:p>
        </w:tc>
        <w:tc>
          <w:tcPr>
            <w:tcW w:w="4850" w:type="dxa"/>
          </w:tcPr>
          <w:p w14:paraId="0C827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教学点组织学生进行毕业论文答辩，答辩老师根据答辩情况进行打分，学生须根据答辩意见修改论文。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eastAsia="zh-CN"/>
              </w:rPr>
              <w:t>需要申请学位证的同学的答辩重点安排，将由院校安排专家组全程开展。</w:t>
            </w:r>
          </w:p>
        </w:tc>
        <w:tc>
          <w:tcPr>
            <w:tcW w:w="1703" w:type="dxa"/>
          </w:tcPr>
          <w:p w14:paraId="729BA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2026年10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月（具体日期等候答辩通知）</w:t>
            </w:r>
          </w:p>
        </w:tc>
      </w:tr>
      <w:tr w14:paraId="17BC4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11CA6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论文成绩公布</w:t>
            </w:r>
          </w:p>
        </w:tc>
        <w:tc>
          <w:tcPr>
            <w:tcW w:w="4850" w:type="dxa"/>
          </w:tcPr>
          <w:p w14:paraId="7E521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成绩公布后，教学点通知学生及时查看成绩。</w:t>
            </w:r>
          </w:p>
        </w:tc>
        <w:tc>
          <w:tcPr>
            <w:tcW w:w="1703" w:type="dxa"/>
          </w:tcPr>
          <w:p w14:paraId="161D0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2026年11月</w:t>
            </w:r>
          </w:p>
        </w:tc>
      </w:tr>
      <w:tr w14:paraId="5843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</w:tcPr>
          <w:p w14:paraId="42C0F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资料归档</w:t>
            </w:r>
          </w:p>
        </w:tc>
        <w:tc>
          <w:tcPr>
            <w:tcW w:w="4850" w:type="dxa"/>
          </w:tcPr>
          <w:p w14:paraId="5FCFE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教学点向院校报送各类论文相关资料。</w:t>
            </w:r>
          </w:p>
        </w:tc>
        <w:tc>
          <w:tcPr>
            <w:tcW w:w="1703" w:type="dxa"/>
          </w:tcPr>
          <w:p w14:paraId="29E3A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2026年11月</w:t>
            </w:r>
          </w:p>
        </w:tc>
      </w:tr>
    </w:tbl>
    <w:p w14:paraId="06696EA7"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p w14:paraId="582FDC99"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t>四、工作要求</w:t>
      </w:r>
    </w:p>
    <w:p w14:paraId="6BC33D3A">
      <w:pPr>
        <w:numPr>
          <w:ilvl w:val="0"/>
          <w:numId w:val="0"/>
        </w:numPr>
        <w:ind w:leftChars="0" w:firstLine="48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各教学点需严格按照院校要求，加强组织管理，成立毕业论文(设计)工作小组，明确职责分工。督促学生和指导教师按时完成各阶段相关工作，定期检查工作进展，及时解决存在问题。严禁向学生收取毕业论文指导费。</w:t>
      </w:r>
    </w:p>
    <w:p w14:paraId="56BECB06">
      <w:pPr>
        <w:numPr>
          <w:ilvl w:val="0"/>
          <w:numId w:val="0"/>
        </w:numPr>
        <w:rPr>
          <w:rFonts w:hint="eastAsia"/>
          <w:lang w:eastAsia="zh-CN"/>
        </w:rPr>
      </w:pPr>
    </w:p>
    <w:p w14:paraId="17F40AB3">
      <w:pPr>
        <w:numPr>
          <w:ilvl w:val="0"/>
          <w:numId w:val="0"/>
        </w:numPr>
        <w:rPr>
          <w:rFonts w:hint="eastAsia"/>
          <w:lang w:eastAsia="zh-CN"/>
        </w:rPr>
      </w:pPr>
    </w:p>
    <w:p w14:paraId="1926F0B4">
      <w:pPr>
        <w:numPr>
          <w:ilvl w:val="0"/>
          <w:numId w:val="0"/>
        </w:numPr>
        <w:rPr>
          <w:rFonts w:hint="eastAsia"/>
          <w:lang w:eastAsia="zh-CN"/>
        </w:rPr>
      </w:pPr>
    </w:p>
    <w:p w14:paraId="607A66A4">
      <w:pPr>
        <w:numPr>
          <w:ilvl w:val="0"/>
          <w:numId w:val="0"/>
        </w:numPr>
        <w:rPr>
          <w:rFonts w:hint="eastAsia"/>
          <w:lang w:eastAsia="zh-CN"/>
        </w:rPr>
      </w:pPr>
    </w:p>
    <w:p w14:paraId="70417477"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关于做好西北师范大学高等学历继续教育2026年秋季学期毕业论文相关工作的通知(学生）</w:t>
      </w:r>
    </w:p>
    <w:p w14:paraId="7E2FBF7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1：西北师范大学2026年秋季学期本科毕业生撰写毕业论文学生名单及指导老师安排表</w:t>
      </w:r>
    </w:p>
    <w:p w14:paraId="329C16C9"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附件2:西北师范大学高等学历继续教育本科毕业论文(设计)开题报告模板</w:t>
      </w:r>
    </w:p>
    <w:p w14:paraId="16F19179"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t>附件3：西北师范大学高等学历继续教育毕业论文写作规范</w:t>
      </w:r>
    </w:p>
    <w:p w14:paraId="6D30EEB6"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bookmarkStart w:id="0" w:name="_GoBack"/>
      <w:bookmarkEnd w:id="0"/>
    </w:p>
    <w:p w14:paraId="2556D0FB"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p w14:paraId="57A2C1B9"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p w14:paraId="531E0300"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073">
      <wne:acd wne:acdName="acd2"/>
    </wne:keymap>
  </wne:keymaps>
  <wne:acds>
    <wne:acd wne:argValue="AQAAAAEA" wne:acdName="acd0" wne:fciIndexBasedOn="0065"/>
    <wne:acd wne:argValue="AQAAAAIA" wne:acdName="acd1" wne:fciIndexBasedOn="0065"/>
    <wne:acd wne:argValue="AQAAAAMA" wne:acdName="acd2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de20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AD973B"/>
    <w:multiLevelType w:val="multilevel"/>
    <w:tmpl w:val="BAAD973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FD948D51"/>
    <w:multiLevelType w:val="multilevel"/>
    <w:tmpl w:val="FD948D51"/>
    <w:lvl w:ilvl="0" w:tentative="0">
      <w:start w:val="1"/>
      <w:numFmt w:val="decimal"/>
      <w:pStyle w:val="32"/>
      <w:suff w:val="space"/>
      <w:lvlText w:val="第%1章"/>
      <w:lvlJc w:val="left"/>
      <w:pPr>
        <w:tabs>
          <w:tab w:val="left" w:pos="420"/>
        </w:tabs>
        <w:ind w:left="0" w:firstLine="0"/>
      </w:pPr>
      <w:rPr>
        <w:rFonts w:ascii="Times New Roman" w:hAnsi="Times New Roman" w:eastAsia="黑体"/>
        <w:sz w:val="28"/>
      </w:rPr>
    </w:lvl>
    <w:lvl w:ilvl="1" w:tentative="0">
      <w:start w:val="1"/>
      <w:numFmt w:val="decimal"/>
      <w:pStyle w:val="33"/>
      <w:suff w:val="space"/>
      <w:lvlText w:val="%1.%2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2" w:tentative="0">
      <w:start w:val="1"/>
      <w:numFmt w:val="decimal"/>
      <w:pStyle w:val="31"/>
      <w:suff w:val="space"/>
      <w:lvlText w:val="%1.%2.%3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3" w:tentative="0">
      <w:start w:val="1"/>
      <w:numFmt w:val="decimal"/>
      <w:pStyle w:val="34"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35"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36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37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38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39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2">
    <w:nsid w:val="4F6718BF"/>
    <w:multiLevelType w:val="multilevel"/>
    <w:tmpl w:val="4F6718BF"/>
    <w:lvl w:ilvl="0" w:tentative="0">
      <w:start w:val="1"/>
      <w:numFmt w:val="none"/>
      <w:pStyle w:val="21"/>
      <w:suff w:val="space"/>
      <w:lvlText w:val="%1"/>
      <w:lvlJc w:val="center"/>
      <w:pPr>
        <w:ind w:left="142" w:firstLine="146"/>
      </w:pPr>
      <w:rPr>
        <w:rFonts w:hint="eastAsia"/>
      </w:rPr>
    </w:lvl>
    <w:lvl w:ilvl="1" w:tentative="0">
      <w:start w:val="1"/>
      <w:numFmt w:val="chineseCountingThousand"/>
      <w:lvlText w:val="(%2)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suff w:val="space"/>
      <w:lvlText w:val="%3"/>
      <w:lvlJc w:val="left"/>
      <w:pPr>
        <w:ind w:left="567" w:hanging="283"/>
      </w:pPr>
      <w:rPr>
        <w:rFonts w:hint="eastAsia"/>
      </w:rPr>
    </w:lvl>
    <w:lvl w:ilvl="3" w:tentative="0">
      <w:start w:val="1"/>
      <w:numFmt w:val="decimal"/>
      <w:suff w:val="space"/>
      <w:lvlText w:val="(%4)"/>
      <w:lvlJc w:val="left"/>
      <w:pPr>
        <w:ind w:left="567" w:hanging="283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550B15A6"/>
    <w:multiLevelType w:val="multilevel"/>
    <w:tmpl w:val="550B15A6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83" w:firstLine="0"/>
      </w:pPr>
      <w:rPr>
        <w:rFonts w:hint="eastAsia"/>
        <w:b/>
        <w:bCs w:val="0"/>
      </w:rPr>
    </w:lvl>
    <w:lvl w:ilvl="2" w:tentative="0">
      <w:start w:val="1"/>
      <w:numFmt w:val="decimal"/>
      <w:pStyle w:val="46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4">
    <w:nsid w:val="5EAEA06B"/>
    <w:multiLevelType w:val="multilevel"/>
    <w:tmpl w:val="5EAEA06B"/>
    <w:lvl w:ilvl="0" w:tentative="0">
      <w:start w:val="1"/>
      <w:numFmt w:val="none"/>
      <w:suff w:val="space"/>
      <w:lvlText w:val="%1"/>
      <w:lvlJc w:val="center"/>
      <w:pPr>
        <w:ind w:left="142" w:firstLine="146"/>
      </w:pPr>
      <w:rPr>
        <w:rFonts w:hint="eastAsia"/>
      </w:rPr>
    </w:lvl>
    <w:lvl w:ilvl="1" w:tentative="0">
      <w:start w:val="1"/>
      <w:numFmt w:val="chineseCountingThousand"/>
      <w:lvlText w:val="(%2)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suff w:val="space"/>
      <w:lvlText w:val="%3"/>
      <w:lvlJc w:val="left"/>
      <w:pPr>
        <w:ind w:left="567" w:hanging="283"/>
      </w:pPr>
      <w:rPr>
        <w:rFonts w:hint="eastAsia"/>
      </w:rPr>
    </w:lvl>
    <w:lvl w:ilvl="3" w:tentative="0">
      <w:start w:val="1"/>
      <w:numFmt w:val="decimal"/>
      <w:pStyle w:val="45"/>
      <w:suff w:val="space"/>
      <w:lvlText w:val="(%4)"/>
      <w:lvlJc w:val="left"/>
      <w:pPr>
        <w:ind w:left="567" w:hanging="283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53EC"/>
    <w:rsid w:val="001044E4"/>
    <w:rsid w:val="001F1BC1"/>
    <w:rsid w:val="00212573"/>
    <w:rsid w:val="00322946"/>
    <w:rsid w:val="003A5361"/>
    <w:rsid w:val="003B7EE0"/>
    <w:rsid w:val="00407BD1"/>
    <w:rsid w:val="00456DAD"/>
    <w:rsid w:val="004C0647"/>
    <w:rsid w:val="006912ED"/>
    <w:rsid w:val="0078185C"/>
    <w:rsid w:val="007E30F9"/>
    <w:rsid w:val="0082348E"/>
    <w:rsid w:val="008D07A8"/>
    <w:rsid w:val="009B36E9"/>
    <w:rsid w:val="009E5347"/>
    <w:rsid w:val="00A77D6D"/>
    <w:rsid w:val="00B2574F"/>
    <w:rsid w:val="00BF1795"/>
    <w:rsid w:val="00C57EBB"/>
    <w:rsid w:val="00C814C0"/>
    <w:rsid w:val="00C83BFB"/>
    <w:rsid w:val="00C94FA5"/>
    <w:rsid w:val="00D02529"/>
    <w:rsid w:val="00D72258"/>
    <w:rsid w:val="00DB6E21"/>
    <w:rsid w:val="00E8708B"/>
    <w:rsid w:val="01045C71"/>
    <w:rsid w:val="011316FC"/>
    <w:rsid w:val="011F498A"/>
    <w:rsid w:val="01582BC2"/>
    <w:rsid w:val="0161370F"/>
    <w:rsid w:val="01697C6D"/>
    <w:rsid w:val="017F02E3"/>
    <w:rsid w:val="01802050"/>
    <w:rsid w:val="018D03D7"/>
    <w:rsid w:val="01A95CCF"/>
    <w:rsid w:val="01BA042F"/>
    <w:rsid w:val="01E236A7"/>
    <w:rsid w:val="01F90A77"/>
    <w:rsid w:val="01FF72FA"/>
    <w:rsid w:val="02013A6F"/>
    <w:rsid w:val="020B5214"/>
    <w:rsid w:val="02114ED2"/>
    <w:rsid w:val="02253BF7"/>
    <w:rsid w:val="022D5448"/>
    <w:rsid w:val="02331289"/>
    <w:rsid w:val="02335847"/>
    <w:rsid w:val="02614560"/>
    <w:rsid w:val="026359E1"/>
    <w:rsid w:val="028C18AF"/>
    <w:rsid w:val="02951CF7"/>
    <w:rsid w:val="029B5D01"/>
    <w:rsid w:val="02A233F3"/>
    <w:rsid w:val="02A5104D"/>
    <w:rsid w:val="02B61080"/>
    <w:rsid w:val="02CB4D2A"/>
    <w:rsid w:val="02F62AAB"/>
    <w:rsid w:val="030A67E3"/>
    <w:rsid w:val="032A02DE"/>
    <w:rsid w:val="032E6E79"/>
    <w:rsid w:val="03323E00"/>
    <w:rsid w:val="033B0BCB"/>
    <w:rsid w:val="033C11D9"/>
    <w:rsid w:val="03457F4D"/>
    <w:rsid w:val="036F424C"/>
    <w:rsid w:val="03766107"/>
    <w:rsid w:val="038113DF"/>
    <w:rsid w:val="03915FA6"/>
    <w:rsid w:val="03A8129D"/>
    <w:rsid w:val="03BC640F"/>
    <w:rsid w:val="03D951E0"/>
    <w:rsid w:val="03F5719E"/>
    <w:rsid w:val="03F74150"/>
    <w:rsid w:val="0407248B"/>
    <w:rsid w:val="041E67A8"/>
    <w:rsid w:val="04390EE3"/>
    <w:rsid w:val="04416A2A"/>
    <w:rsid w:val="044C664D"/>
    <w:rsid w:val="044F4B2D"/>
    <w:rsid w:val="046619FB"/>
    <w:rsid w:val="046B2CD6"/>
    <w:rsid w:val="04715011"/>
    <w:rsid w:val="047343F5"/>
    <w:rsid w:val="04772792"/>
    <w:rsid w:val="0493170D"/>
    <w:rsid w:val="04A469DF"/>
    <w:rsid w:val="04D945D0"/>
    <w:rsid w:val="04E41FE1"/>
    <w:rsid w:val="04F3061E"/>
    <w:rsid w:val="04FF6E7A"/>
    <w:rsid w:val="05094D59"/>
    <w:rsid w:val="05096B07"/>
    <w:rsid w:val="050F6813"/>
    <w:rsid w:val="053230E1"/>
    <w:rsid w:val="05353BCE"/>
    <w:rsid w:val="055009F1"/>
    <w:rsid w:val="05631463"/>
    <w:rsid w:val="056337B3"/>
    <w:rsid w:val="056B77C2"/>
    <w:rsid w:val="05704DD8"/>
    <w:rsid w:val="057C4566"/>
    <w:rsid w:val="05880374"/>
    <w:rsid w:val="058F1702"/>
    <w:rsid w:val="0596483F"/>
    <w:rsid w:val="05976809"/>
    <w:rsid w:val="05977F3C"/>
    <w:rsid w:val="059F780F"/>
    <w:rsid w:val="05A52CDB"/>
    <w:rsid w:val="05AB7542"/>
    <w:rsid w:val="05C01839"/>
    <w:rsid w:val="05E96C0C"/>
    <w:rsid w:val="05EB66C4"/>
    <w:rsid w:val="061D7121"/>
    <w:rsid w:val="063D5BCF"/>
    <w:rsid w:val="064004D3"/>
    <w:rsid w:val="064437DD"/>
    <w:rsid w:val="06454166"/>
    <w:rsid w:val="06456265"/>
    <w:rsid w:val="06460035"/>
    <w:rsid w:val="066D2699"/>
    <w:rsid w:val="06792C25"/>
    <w:rsid w:val="06935222"/>
    <w:rsid w:val="069845E6"/>
    <w:rsid w:val="06B6219F"/>
    <w:rsid w:val="06BA10C8"/>
    <w:rsid w:val="06BA46E1"/>
    <w:rsid w:val="06BB7122"/>
    <w:rsid w:val="06BF1B73"/>
    <w:rsid w:val="06D02CDC"/>
    <w:rsid w:val="06E848AA"/>
    <w:rsid w:val="06F535DA"/>
    <w:rsid w:val="06FD4DBD"/>
    <w:rsid w:val="07000A87"/>
    <w:rsid w:val="07042B80"/>
    <w:rsid w:val="070461CA"/>
    <w:rsid w:val="07170728"/>
    <w:rsid w:val="072B038A"/>
    <w:rsid w:val="07300AD4"/>
    <w:rsid w:val="075F5A26"/>
    <w:rsid w:val="076A3E64"/>
    <w:rsid w:val="07781233"/>
    <w:rsid w:val="0778316F"/>
    <w:rsid w:val="077E1A2E"/>
    <w:rsid w:val="07864EE9"/>
    <w:rsid w:val="07924234"/>
    <w:rsid w:val="07A72A35"/>
    <w:rsid w:val="07A87B68"/>
    <w:rsid w:val="07AA43CF"/>
    <w:rsid w:val="07B27A2E"/>
    <w:rsid w:val="07DB3D7F"/>
    <w:rsid w:val="07E03C91"/>
    <w:rsid w:val="07E22ED1"/>
    <w:rsid w:val="07F42DD5"/>
    <w:rsid w:val="07F91BFE"/>
    <w:rsid w:val="0801411E"/>
    <w:rsid w:val="081649FB"/>
    <w:rsid w:val="08386A38"/>
    <w:rsid w:val="085D7016"/>
    <w:rsid w:val="08626C5A"/>
    <w:rsid w:val="08A32D07"/>
    <w:rsid w:val="08CB1337"/>
    <w:rsid w:val="08CC6344"/>
    <w:rsid w:val="08E65DD6"/>
    <w:rsid w:val="08E97AAB"/>
    <w:rsid w:val="08F232DF"/>
    <w:rsid w:val="08FA0110"/>
    <w:rsid w:val="08FF54D2"/>
    <w:rsid w:val="090D16F7"/>
    <w:rsid w:val="09123E76"/>
    <w:rsid w:val="093920B1"/>
    <w:rsid w:val="09501519"/>
    <w:rsid w:val="095B6C46"/>
    <w:rsid w:val="097545E2"/>
    <w:rsid w:val="098145C3"/>
    <w:rsid w:val="09931868"/>
    <w:rsid w:val="09997CE8"/>
    <w:rsid w:val="09A80CDE"/>
    <w:rsid w:val="09CB082F"/>
    <w:rsid w:val="09D0290C"/>
    <w:rsid w:val="09D94032"/>
    <w:rsid w:val="09EA0E52"/>
    <w:rsid w:val="09EA1839"/>
    <w:rsid w:val="09F73181"/>
    <w:rsid w:val="09FB7A8E"/>
    <w:rsid w:val="09FF47CB"/>
    <w:rsid w:val="0A095986"/>
    <w:rsid w:val="0A132748"/>
    <w:rsid w:val="0A177030"/>
    <w:rsid w:val="0A20107C"/>
    <w:rsid w:val="0A314E36"/>
    <w:rsid w:val="0A7109B6"/>
    <w:rsid w:val="0A7C6F29"/>
    <w:rsid w:val="0A7E02A2"/>
    <w:rsid w:val="0A97146D"/>
    <w:rsid w:val="0AA02310"/>
    <w:rsid w:val="0AAB52D5"/>
    <w:rsid w:val="0AAD010A"/>
    <w:rsid w:val="0AAF2149"/>
    <w:rsid w:val="0ABA1449"/>
    <w:rsid w:val="0AE327D7"/>
    <w:rsid w:val="0AF40E05"/>
    <w:rsid w:val="0AF610DF"/>
    <w:rsid w:val="0B145257"/>
    <w:rsid w:val="0B166971"/>
    <w:rsid w:val="0B187D40"/>
    <w:rsid w:val="0B1B1E72"/>
    <w:rsid w:val="0B204BAA"/>
    <w:rsid w:val="0B20649E"/>
    <w:rsid w:val="0B3434DA"/>
    <w:rsid w:val="0B5B1E2A"/>
    <w:rsid w:val="0B727FBF"/>
    <w:rsid w:val="0B7766B1"/>
    <w:rsid w:val="0B9A1260"/>
    <w:rsid w:val="0BA82E64"/>
    <w:rsid w:val="0BBA6063"/>
    <w:rsid w:val="0BBE66AF"/>
    <w:rsid w:val="0BC16ED6"/>
    <w:rsid w:val="0BCD3D39"/>
    <w:rsid w:val="0BD179FC"/>
    <w:rsid w:val="0C054244"/>
    <w:rsid w:val="0C127EAB"/>
    <w:rsid w:val="0C336547"/>
    <w:rsid w:val="0C346B5F"/>
    <w:rsid w:val="0C347410"/>
    <w:rsid w:val="0C350FDA"/>
    <w:rsid w:val="0C4B06EE"/>
    <w:rsid w:val="0C574E0F"/>
    <w:rsid w:val="0C580AA0"/>
    <w:rsid w:val="0C6637DF"/>
    <w:rsid w:val="0C7451AE"/>
    <w:rsid w:val="0C785C3E"/>
    <w:rsid w:val="0C9A1541"/>
    <w:rsid w:val="0C9A3FE3"/>
    <w:rsid w:val="0CB41BA5"/>
    <w:rsid w:val="0CB95483"/>
    <w:rsid w:val="0CCE20D6"/>
    <w:rsid w:val="0CCF1FA3"/>
    <w:rsid w:val="0CD43E9E"/>
    <w:rsid w:val="0CDA5CF9"/>
    <w:rsid w:val="0CDE6196"/>
    <w:rsid w:val="0CEB5864"/>
    <w:rsid w:val="0CEE4251"/>
    <w:rsid w:val="0D083DF0"/>
    <w:rsid w:val="0D0A5F71"/>
    <w:rsid w:val="0D0F4D21"/>
    <w:rsid w:val="0D1507A5"/>
    <w:rsid w:val="0D2927FD"/>
    <w:rsid w:val="0D3E07C0"/>
    <w:rsid w:val="0D530B9E"/>
    <w:rsid w:val="0D6327B6"/>
    <w:rsid w:val="0D7C7916"/>
    <w:rsid w:val="0DA063B8"/>
    <w:rsid w:val="0DA80E85"/>
    <w:rsid w:val="0DB5445E"/>
    <w:rsid w:val="0DB9684B"/>
    <w:rsid w:val="0DC87621"/>
    <w:rsid w:val="0DC919BB"/>
    <w:rsid w:val="0DC938E4"/>
    <w:rsid w:val="0DD707C3"/>
    <w:rsid w:val="0DDE53F3"/>
    <w:rsid w:val="0DEB6C26"/>
    <w:rsid w:val="0DF91BFD"/>
    <w:rsid w:val="0DFC6ECD"/>
    <w:rsid w:val="0DFD557F"/>
    <w:rsid w:val="0E0705BC"/>
    <w:rsid w:val="0E0B7D94"/>
    <w:rsid w:val="0E204A55"/>
    <w:rsid w:val="0E2A0583"/>
    <w:rsid w:val="0E40223A"/>
    <w:rsid w:val="0E5659A9"/>
    <w:rsid w:val="0E7576F2"/>
    <w:rsid w:val="0E760DED"/>
    <w:rsid w:val="0E8D453C"/>
    <w:rsid w:val="0E8E46D9"/>
    <w:rsid w:val="0E9C6D45"/>
    <w:rsid w:val="0EA01423"/>
    <w:rsid w:val="0EA81FFF"/>
    <w:rsid w:val="0EAF2A15"/>
    <w:rsid w:val="0ED9555F"/>
    <w:rsid w:val="0EED69D2"/>
    <w:rsid w:val="0EF45918"/>
    <w:rsid w:val="0EFD2FF1"/>
    <w:rsid w:val="0EFF7B3E"/>
    <w:rsid w:val="0F0A6605"/>
    <w:rsid w:val="0F272A69"/>
    <w:rsid w:val="0F2C2A23"/>
    <w:rsid w:val="0F2D6496"/>
    <w:rsid w:val="0F3518D5"/>
    <w:rsid w:val="0F440DF3"/>
    <w:rsid w:val="0F511986"/>
    <w:rsid w:val="0F571420"/>
    <w:rsid w:val="0F596798"/>
    <w:rsid w:val="0F7A0D2D"/>
    <w:rsid w:val="0F7E5F8C"/>
    <w:rsid w:val="0FA25C3B"/>
    <w:rsid w:val="0FA43FFC"/>
    <w:rsid w:val="0FBA381F"/>
    <w:rsid w:val="0FC06194"/>
    <w:rsid w:val="0FDE192C"/>
    <w:rsid w:val="0FEE2088"/>
    <w:rsid w:val="0FF104A4"/>
    <w:rsid w:val="0FF4485B"/>
    <w:rsid w:val="100D0A21"/>
    <w:rsid w:val="100D7B78"/>
    <w:rsid w:val="101051E7"/>
    <w:rsid w:val="10143F73"/>
    <w:rsid w:val="101B2586"/>
    <w:rsid w:val="101E4653"/>
    <w:rsid w:val="10664166"/>
    <w:rsid w:val="106F6659"/>
    <w:rsid w:val="107415B3"/>
    <w:rsid w:val="10745B06"/>
    <w:rsid w:val="109530E8"/>
    <w:rsid w:val="10A04C25"/>
    <w:rsid w:val="10A91F3D"/>
    <w:rsid w:val="10BA03A5"/>
    <w:rsid w:val="10C36B32"/>
    <w:rsid w:val="10E008A5"/>
    <w:rsid w:val="10E857AD"/>
    <w:rsid w:val="10F73C88"/>
    <w:rsid w:val="11027186"/>
    <w:rsid w:val="11075191"/>
    <w:rsid w:val="112360E2"/>
    <w:rsid w:val="113349F9"/>
    <w:rsid w:val="11475752"/>
    <w:rsid w:val="11476C1E"/>
    <w:rsid w:val="1148066A"/>
    <w:rsid w:val="114E07BE"/>
    <w:rsid w:val="1184262F"/>
    <w:rsid w:val="11992AB8"/>
    <w:rsid w:val="11A237FF"/>
    <w:rsid w:val="11AA053B"/>
    <w:rsid w:val="11C42C96"/>
    <w:rsid w:val="11C454F1"/>
    <w:rsid w:val="11D30BC8"/>
    <w:rsid w:val="11D330EB"/>
    <w:rsid w:val="11FC7269"/>
    <w:rsid w:val="11FC7BF3"/>
    <w:rsid w:val="120174E4"/>
    <w:rsid w:val="12380A2C"/>
    <w:rsid w:val="12611652"/>
    <w:rsid w:val="12654A39"/>
    <w:rsid w:val="127323B0"/>
    <w:rsid w:val="12736481"/>
    <w:rsid w:val="12D40D7F"/>
    <w:rsid w:val="12E50BB3"/>
    <w:rsid w:val="12F703AB"/>
    <w:rsid w:val="130A7A9E"/>
    <w:rsid w:val="130C7E00"/>
    <w:rsid w:val="130D3B6E"/>
    <w:rsid w:val="131B5C57"/>
    <w:rsid w:val="131D034D"/>
    <w:rsid w:val="131D3252"/>
    <w:rsid w:val="1332181F"/>
    <w:rsid w:val="133A05B7"/>
    <w:rsid w:val="133A668F"/>
    <w:rsid w:val="134C4E01"/>
    <w:rsid w:val="135539EA"/>
    <w:rsid w:val="135B0E75"/>
    <w:rsid w:val="135B443E"/>
    <w:rsid w:val="135F3F4C"/>
    <w:rsid w:val="13637D2A"/>
    <w:rsid w:val="136C5F8E"/>
    <w:rsid w:val="13782C55"/>
    <w:rsid w:val="13855EF2"/>
    <w:rsid w:val="13A1343D"/>
    <w:rsid w:val="13A5757F"/>
    <w:rsid w:val="13B45ED1"/>
    <w:rsid w:val="13D15CBE"/>
    <w:rsid w:val="13EF07C3"/>
    <w:rsid w:val="13FB0DE8"/>
    <w:rsid w:val="13FF42B8"/>
    <w:rsid w:val="14240B98"/>
    <w:rsid w:val="142C4978"/>
    <w:rsid w:val="142F64E2"/>
    <w:rsid w:val="143A5373"/>
    <w:rsid w:val="144361D0"/>
    <w:rsid w:val="144C7873"/>
    <w:rsid w:val="1451431A"/>
    <w:rsid w:val="14521EC9"/>
    <w:rsid w:val="14726BA9"/>
    <w:rsid w:val="14734860"/>
    <w:rsid w:val="147601A4"/>
    <w:rsid w:val="148A6CE8"/>
    <w:rsid w:val="148C4E25"/>
    <w:rsid w:val="148D7212"/>
    <w:rsid w:val="14904AC9"/>
    <w:rsid w:val="14A44FB8"/>
    <w:rsid w:val="14A45074"/>
    <w:rsid w:val="14A75C49"/>
    <w:rsid w:val="14AD5701"/>
    <w:rsid w:val="14BD1474"/>
    <w:rsid w:val="14BE1393"/>
    <w:rsid w:val="14C333C2"/>
    <w:rsid w:val="14CF60C8"/>
    <w:rsid w:val="14E3376B"/>
    <w:rsid w:val="14E96592"/>
    <w:rsid w:val="14FE5F6D"/>
    <w:rsid w:val="151350A2"/>
    <w:rsid w:val="1516514B"/>
    <w:rsid w:val="153B1BF4"/>
    <w:rsid w:val="154341B2"/>
    <w:rsid w:val="156E2358"/>
    <w:rsid w:val="15712BD2"/>
    <w:rsid w:val="157E7817"/>
    <w:rsid w:val="158521DA"/>
    <w:rsid w:val="159A399A"/>
    <w:rsid w:val="15C42911"/>
    <w:rsid w:val="15D959E8"/>
    <w:rsid w:val="15ED57CD"/>
    <w:rsid w:val="15F90081"/>
    <w:rsid w:val="15FF14CA"/>
    <w:rsid w:val="16031EC1"/>
    <w:rsid w:val="162D3043"/>
    <w:rsid w:val="16341E8D"/>
    <w:rsid w:val="163805CB"/>
    <w:rsid w:val="1641085D"/>
    <w:rsid w:val="16465A55"/>
    <w:rsid w:val="1654379B"/>
    <w:rsid w:val="166B68A7"/>
    <w:rsid w:val="167A5066"/>
    <w:rsid w:val="168D6AF4"/>
    <w:rsid w:val="169F4AEA"/>
    <w:rsid w:val="16BE238C"/>
    <w:rsid w:val="16C2630B"/>
    <w:rsid w:val="16C312CE"/>
    <w:rsid w:val="16C50F7C"/>
    <w:rsid w:val="16C531D6"/>
    <w:rsid w:val="16EA5198"/>
    <w:rsid w:val="16F00E60"/>
    <w:rsid w:val="16F945B7"/>
    <w:rsid w:val="17097C7A"/>
    <w:rsid w:val="17207916"/>
    <w:rsid w:val="17372983"/>
    <w:rsid w:val="174D4F23"/>
    <w:rsid w:val="175750FD"/>
    <w:rsid w:val="176012C0"/>
    <w:rsid w:val="17633840"/>
    <w:rsid w:val="1765704B"/>
    <w:rsid w:val="17801E5B"/>
    <w:rsid w:val="17810BC7"/>
    <w:rsid w:val="17822D6A"/>
    <w:rsid w:val="178A164A"/>
    <w:rsid w:val="17A41D79"/>
    <w:rsid w:val="17AF3780"/>
    <w:rsid w:val="17BA7578"/>
    <w:rsid w:val="17BB6EEA"/>
    <w:rsid w:val="17CB2CB1"/>
    <w:rsid w:val="17D0097E"/>
    <w:rsid w:val="17DB07D7"/>
    <w:rsid w:val="17E05B92"/>
    <w:rsid w:val="17EA04AD"/>
    <w:rsid w:val="17EC4792"/>
    <w:rsid w:val="17FA3BE0"/>
    <w:rsid w:val="17FE3E0B"/>
    <w:rsid w:val="180E64B6"/>
    <w:rsid w:val="182E7806"/>
    <w:rsid w:val="183A5324"/>
    <w:rsid w:val="184A4575"/>
    <w:rsid w:val="185545B0"/>
    <w:rsid w:val="185A32DE"/>
    <w:rsid w:val="185B6A21"/>
    <w:rsid w:val="185F75D5"/>
    <w:rsid w:val="186B51D9"/>
    <w:rsid w:val="186F79AF"/>
    <w:rsid w:val="187F250F"/>
    <w:rsid w:val="188B067D"/>
    <w:rsid w:val="189266EC"/>
    <w:rsid w:val="189A5A28"/>
    <w:rsid w:val="18A961DF"/>
    <w:rsid w:val="18AE64DD"/>
    <w:rsid w:val="18B469BA"/>
    <w:rsid w:val="18C077A1"/>
    <w:rsid w:val="18DB16CE"/>
    <w:rsid w:val="18E05665"/>
    <w:rsid w:val="18EA4E7D"/>
    <w:rsid w:val="18F839C9"/>
    <w:rsid w:val="190121EE"/>
    <w:rsid w:val="190F698A"/>
    <w:rsid w:val="192439F5"/>
    <w:rsid w:val="193826C8"/>
    <w:rsid w:val="193C2814"/>
    <w:rsid w:val="193E726F"/>
    <w:rsid w:val="1949690C"/>
    <w:rsid w:val="195C1443"/>
    <w:rsid w:val="19627C94"/>
    <w:rsid w:val="19672AC5"/>
    <w:rsid w:val="19703782"/>
    <w:rsid w:val="197218E2"/>
    <w:rsid w:val="19723213"/>
    <w:rsid w:val="19860216"/>
    <w:rsid w:val="199E7D0E"/>
    <w:rsid w:val="199F4CF0"/>
    <w:rsid w:val="19AE61A3"/>
    <w:rsid w:val="19EB293E"/>
    <w:rsid w:val="19F53647"/>
    <w:rsid w:val="19FF5589"/>
    <w:rsid w:val="1A091381"/>
    <w:rsid w:val="1A127CA6"/>
    <w:rsid w:val="1A174655"/>
    <w:rsid w:val="1A235F7D"/>
    <w:rsid w:val="1A384F50"/>
    <w:rsid w:val="1A3C2C8F"/>
    <w:rsid w:val="1A42491C"/>
    <w:rsid w:val="1A497811"/>
    <w:rsid w:val="1A58080E"/>
    <w:rsid w:val="1A5B78F7"/>
    <w:rsid w:val="1A645D30"/>
    <w:rsid w:val="1A815EF1"/>
    <w:rsid w:val="1A8333B5"/>
    <w:rsid w:val="1A911798"/>
    <w:rsid w:val="1AAC1FB7"/>
    <w:rsid w:val="1AC161D0"/>
    <w:rsid w:val="1AE329D5"/>
    <w:rsid w:val="1AED60B6"/>
    <w:rsid w:val="1AEE4F77"/>
    <w:rsid w:val="1AEF6A73"/>
    <w:rsid w:val="1B03607B"/>
    <w:rsid w:val="1B145319"/>
    <w:rsid w:val="1B1D298A"/>
    <w:rsid w:val="1B21231B"/>
    <w:rsid w:val="1B2235A6"/>
    <w:rsid w:val="1B2B66F1"/>
    <w:rsid w:val="1B2D4C45"/>
    <w:rsid w:val="1B395338"/>
    <w:rsid w:val="1B4361CA"/>
    <w:rsid w:val="1B511062"/>
    <w:rsid w:val="1B6820A7"/>
    <w:rsid w:val="1B6E5FB3"/>
    <w:rsid w:val="1B702014"/>
    <w:rsid w:val="1B70286D"/>
    <w:rsid w:val="1BA142B9"/>
    <w:rsid w:val="1BB92006"/>
    <w:rsid w:val="1C095610"/>
    <w:rsid w:val="1C0F156F"/>
    <w:rsid w:val="1C115EB8"/>
    <w:rsid w:val="1C1C65A5"/>
    <w:rsid w:val="1C2C37F3"/>
    <w:rsid w:val="1C314D2F"/>
    <w:rsid w:val="1C372B02"/>
    <w:rsid w:val="1C3A4FDF"/>
    <w:rsid w:val="1C415913"/>
    <w:rsid w:val="1C4B5298"/>
    <w:rsid w:val="1C664E6D"/>
    <w:rsid w:val="1C7B1B87"/>
    <w:rsid w:val="1C8A48DD"/>
    <w:rsid w:val="1C8B457A"/>
    <w:rsid w:val="1C8E1E9F"/>
    <w:rsid w:val="1C9F7E11"/>
    <w:rsid w:val="1CA255AA"/>
    <w:rsid w:val="1CCE3453"/>
    <w:rsid w:val="1CD25C9F"/>
    <w:rsid w:val="1CD63694"/>
    <w:rsid w:val="1CE2152C"/>
    <w:rsid w:val="1CEB2F7E"/>
    <w:rsid w:val="1D035692"/>
    <w:rsid w:val="1D154FC3"/>
    <w:rsid w:val="1D320D77"/>
    <w:rsid w:val="1D3B114E"/>
    <w:rsid w:val="1D40788B"/>
    <w:rsid w:val="1D453804"/>
    <w:rsid w:val="1D4E55A7"/>
    <w:rsid w:val="1D5774B0"/>
    <w:rsid w:val="1D792624"/>
    <w:rsid w:val="1D9465EF"/>
    <w:rsid w:val="1D9A4E1B"/>
    <w:rsid w:val="1DBA1A29"/>
    <w:rsid w:val="1DC47B99"/>
    <w:rsid w:val="1DD37047"/>
    <w:rsid w:val="1DD66565"/>
    <w:rsid w:val="1DDD0CC6"/>
    <w:rsid w:val="1DE12BA0"/>
    <w:rsid w:val="1DF91798"/>
    <w:rsid w:val="1E051DEA"/>
    <w:rsid w:val="1E0A7549"/>
    <w:rsid w:val="1E6432D4"/>
    <w:rsid w:val="1E73657C"/>
    <w:rsid w:val="1EA447FB"/>
    <w:rsid w:val="1EAD46AB"/>
    <w:rsid w:val="1ECD0429"/>
    <w:rsid w:val="1ED06BDF"/>
    <w:rsid w:val="1EFA16C0"/>
    <w:rsid w:val="1F135BC0"/>
    <w:rsid w:val="1F1A40CA"/>
    <w:rsid w:val="1F2069BD"/>
    <w:rsid w:val="1F2D73FA"/>
    <w:rsid w:val="1F330D33"/>
    <w:rsid w:val="1F3D5EFB"/>
    <w:rsid w:val="1F504BBC"/>
    <w:rsid w:val="1F655739"/>
    <w:rsid w:val="1F72624C"/>
    <w:rsid w:val="1F7E192E"/>
    <w:rsid w:val="1F936B1F"/>
    <w:rsid w:val="1F9503E2"/>
    <w:rsid w:val="1F9757DB"/>
    <w:rsid w:val="1FC659CF"/>
    <w:rsid w:val="1FC77CD7"/>
    <w:rsid w:val="1FCA0984"/>
    <w:rsid w:val="1FD5721D"/>
    <w:rsid w:val="20073294"/>
    <w:rsid w:val="2025319B"/>
    <w:rsid w:val="202A6D9C"/>
    <w:rsid w:val="205E3C5D"/>
    <w:rsid w:val="20695BE4"/>
    <w:rsid w:val="207365E7"/>
    <w:rsid w:val="20811CBC"/>
    <w:rsid w:val="20873895"/>
    <w:rsid w:val="208E4638"/>
    <w:rsid w:val="20B56392"/>
    <w:rsid w:val="20B844CF"/>
    <w:rsid w:val="20CA3C43"/>
    <w:rsid w:val="20D61A83"/>
    <w:rsid w:val="20E25803"/>
    <w:rsid w:val="20E31C33"/>
    <w:rsid w:val="20E835EE"/>
    <w:rsid w:val="20F03B2F"/>
    <w:rsid w:val="21056895"/>
    <w:rsid w:val="21076EDD"/>
    <w:rsid w:val="211240ED"/>
    <w:rsid w:val="211269AE"/>
    <w:rsid w:val="211B7B5B"/>
    <w:rsid w:val="212B2BAD"/>
    <w:rsid w:val="212E284E"/>
    <w:rsid w:val="21346507"/>
    <w:rsid w:val="214F2F97"/>
    <w:rsid w:val="21614331"/>
    <w:rsid w:val="21765628"/>
    <w:rsid w:val="217C217E"/>
    <w:rsid w:val="21857C30"/>
    <w:rsid w:val="219F00D7"/>
    <w:rsid w:val="21A07D08"/>
    <w:rsid w:val="21A340F5"/>
    <w:rsid w:val="21BB38E8"/>
    <w:rsid w:val="21D04686"/>
    <w:rsid w:val="21D66772"/>
    <w:rsid w:val="21E0264C"/>
    <w:rsid w:val="21E77118"/>
    <w:rsid w:val="21EF3EC7"/>
    <w:rsid w:val="21F20BF7"/>
    <w:rsid w:val="22032F8D"/>
    <w:rsid w:val="22195A1B"/>
    <w:rsid w:val="222019A8"/>
    <w:rsid w:val="22293E7A"/>
    <w:rsid w:val="224405BE"/>
    <w:rsid w:val="225A3AA8"/>
    <w:rsid w:val="226338A3"/>
    <w:rsid w:val="226A18BF"/>
    <w:rsid w:val="226A43FB"/>
    <w:rsid w:val="226C392C"/>
    <w:rsid w:val="229E19D4"/>
    <w:rsid w:val="22AC2870"/>
    <w:rsid w:val="22AE65C6"/>
    <w:rsid w:val="22B856A7"/>
    <w:rsid w:val="22B96659"/>
    <w:rsid w:val="22CE2D90"/>
    <w:rsid w:val="22E3554B"/>
    <w:rsid w:val="230721DE"/>
    <w:rsid w:val="230F4915"/>
    <w:rsid w:val="2314300B"/>
    <w:rsid w:val="23162338"/>
    <w:rsid w:val="231D1C5E"/>
    <w:rsid w:val="235C1999"/>
    <w:rsid w:val="238F6F1E"/>
    <w:rsid w:val="239F6666"/>
    <w:rsid w:val="23AE66BA"/>
    <w:rsid w:val="23BD5879"/>
    <w:rsid w:val="23CB5BA3"/>
    <w:rsid w:val="23CC75AB"/>
    <w:rsid w:val="23D1118E"/>
    <w:rsid w:val="23D92DA8"/>
    <w:rsid w:val="23F87739"/>
    <w:rsid w:val="24033A97"/>
    <w:rsid w:val="24043529"/>
    <w:rsid w:val="24184D37"/>
    <w:rsid w:val="2419303C"/>
    <w:rsid w:val="24240DD8"/>
    <w:rsid w:val="242A38F7"/>
    <w:rsid w:val="243039F2"/>
    <w:rsid w:val="24383F19"/>
    <w:rsid w:val="243C3301"/>
    <w:rsid w:val="24442F28"/>
    <w:rsid w:val="2460301E"/>
    <w:rsid w:val="246606CF"/>
    <w:rsid w:val="246A797D"/>
    <w:rsid w:val="247649BA"/>
    <w:rsid w:val="247B4A27"/>
    <w:rsid w:val="24806A96"/>
    <w:rsid w:val="24824E67"/>
    <w:rsid w:val="24AB0F35"/>
    <w:rsid w:val="24B8272D"/>
    <w:rsid w:val="24C32E51"/>
    <w:rsid w:val="24E16169"/>
    <w:rsid w:val="250E242D"/>
    <w:rsid w:val="250E2711"/>
    <w:rsid w:val="25225CA2"/>
    <w:rsid w:val="25276E09"/>
    <w:rsid w:val="25370EC7"/>
    <w:rsid w:val="254B1016"/>
    <w:rsid w:val="254B70B5"/>
    <w:rsid w:val="25506D3B"/>
    <w:rsid w:val="25590B6F"/>
    <w:rsid w:val="255E7D3D"/>
    <w:rsid w:val="256A52EA"/>
    <w:rsid w:val="256D3701"/>
    <w:rsid w:val="257509AF"/>
    <w:rsid w:val="257F03B8"/>
    <w:rsid w:val="258D60C1"/>
    <w:rsid w:val="258E7FA4"/>
    <w:rsid w:val="259B02A0"/>
    <w:rsid w:val="259E5DEF"/>
    <w:rsid w:val="25BC1C48"/>
    <w:rsid w:val="25CA0245"/>
    <w:rsid w:val="25CD28C8"/>
    <w:rsid w:val="25D55FA5"/>
    <w:rsid w:val="25DA0320"/>
    <w:rsid w:val="25DE1BBE"/>
    <w:rsid w:val="25EB5F18"/>
    <w:rsid w:val="25EE4F2E"/>
    <w:rsid w:val="26040EF9"/>
    <w:rsid w:val="260F40C5"/>
    <w:rsid w:val="26290CB5"/>
    <w:rsid w:val="262D2207"/>
    <w:rsid w:val="263521FC"/>
    <w:rsid w:val="265714F7"/>
    <w:rsid w:val="265D7098"/>
    <w:rsid w:val="2666711A"/>
    <w:rsid w:val="267D4ED3"/>
    <w:rsid w:val="268B18B9"/>
    <w:rsid w:val="268D0EEE"/>
    <w:rsid w:val="26A77A80"/>
    <w:rsid w:val="26A80216"/>
    <w:rsid w:val="26AF2076"/>
    <w:rsid w:val="26B95179"/>
    <w:rsid w:val="26C00EF2"/>
    <w:rsid w:val="26C13FF8"/>
    <w:rsid w:val="26C2328E"/>
    <w:rsid w:val="26CB7DD5"/>
    <w:rsid w:val="26CE29D6"/>
    <w:rsid w:val="26D13808"/>
    <w:rsid w:val="26DE7C6B"/>
    <w:rsid w:val="26F91AE3"/>
    <w:rsid w:val="26FC2CE9"/>
    <w:rsid w:val="270D0281"/>
    <w:rsid w:val="271766C6"/>
    <w:rsid w:val="273837FA"/>
    <w:rsid w:val="273E64FB"/>
    <w:rsid w:val="2749367A"/>
    <w:rsid w:val="274E7210"/>
    <w:rsid w:val="275A3DFB"/>
    <w:rsid w:val="275B2A8B"/>
    <w:rsid w:val="278517E5"/>
    <w:rsid w:val="27920ECD"/>
    <w:rsid w:val="279409D4"/>
    <w:rsid w:val="279A0417"/>
    <w:rsid w:val="279C0D60"/>
    <w:rsid w:val="27A05B46"/>
    <w:rsid w:val="27C07022"/>
    <w:rsid w:val="27F71C2C"/>
    <w:rsid w:val="282E2B2C"/>
    <w:rsid w:val="283167B4"/>
    <w:rsid w:val="28317705"/>
    <w:rsid w:val="283B2100"/>
    <w:rsid w:val="2846786B"/>
    <w:rsid w:val="284A3D4F"/>
    <w:rsid w:val="28531578"/>
    <w:rsid w:val="28551EE0"/>
    <w:rsid w:val="285E12F4"/>
    <w:rsid w:val="2886456B"/>
    <w:rsid w:val="288D2001"/>
    <w:rsid w:val="289A2AA3"/>
    <w:rsid w:val="289E5635"/>
    <w:rsid w:val="28A03ABD"/>
    <w:rsid w:val="28A109B2"/>
    <w:rsid w:val="28A1413D"/>
    <w:rsid w:val="28A35EAF"/>
    <w:rsid w:val="28A670CE"/>
    <w:rsid w:val="28AF2735"/>
    <w:rsid w:val="28B22E8E"/>
    <w:rsid w:val="28D23033"/>
    <w:rsid w:val="28D90AB9"/>
    <w:rsid w:val="28E31476"/>
    <w:rsid w:val="28E53FF6"/>
    <w:rsid w:val="28F46E54"/>
    <w:rsid w:val="28FE4DC3"/>
    <w:rsid w:val="29013A62"/>
    <w:rsid w:val="290736DD"/>
    <w:rsid w:val="292978B1"/>
    <w:rsid w:val="29425498"/>
    <w:rsid w:val="294423CE"/>
    <w:rsid w:val="294A3515"/>
    <w:rsid w:val="29552074"/>
    <w:rsid w:val="29741C16"/>
    <w:rsid w:val="297464AB"/>
    <w:rsid w:val="29753C54"/>
    <w:rsid w:val="29846716"/>
    <w:rsid w:val="298D2991"/>
    <w:rsid w:val="299A69F0"/>
    <w:rsid w:val="29B639A3"/>
    <w:rsid w:val="29B76A0B"/>
    <w:rsid w:val="29BB3FC4"/>
    <w:rsid w:val="29C221D8"/>
    <w:rsid w:val="29CC55F9"/>
    <w:rsid w:val="29DF380A"/>
    <w:rsid w:val="29E34020"/>
    <w:rsid w:val="29E60DD0"/>
    <w:rsid w:val="29E85D02"/>
    <w:rsid w:val="29F62428"/>
    <w:rsid w:val="29FA0633"/>
    <w:rsid w:val="2A010D17"/>
    <w:rsid w:val="2A113092"/>
    <w:rsid w:val="2A18267C"/>
    <w:rsid w:val="2A183EC9"/>
    <w:rsid w:val="2A370E7B"/>
    <w:rsid w:val="2A3A7FE3"/>
    <w:rsid w:val="2A413B34"/>
    <w:rsid w:val="2A4C181F"/>
    <w:rsid w:val="2A4D7312"/>
    <w:rsid w:val="2A585B80"/>
    <w:rsid w:val="2A742AF1"/>
    <w:rsid w:val="2A84164E"/>
    <w:rsid w:val="2AAB580F"/>
    <w:rsid w:val="2AC9639A"/>
    <w:rsid w:val="2AE117FB"/>
    <w:rsid w:val="2AFF2066"/>
    <w:rsid w:val="2B092957"/>
    <w:rsid w:val="2B1317A3"/>
    <w:rsid w:val="2B162FBE"/>
    <w:rsid w:val="2B163066"/>
    <w:rsid w:val="2B193CEA"/>
    <w:rsid w:val="2B2B0B51"/>
    <w:rsid w:val="2B2E67AE"/>
    <w:rsid w:val="2B385925"/>
    <w:rsid w:val="2B3F3B04"/>
    <w:rsid w:val="2B4C5296"/>
    <w:rsid w:val="2B746706"/>
    <w:rsid w:val="2B7F0CE3"/>
    <w:rsid w:val="2B8E608D"/>
    <w:rsid w:val="2BA24C5F"/>
    <w:rsid w:val="2BA35C95"/>
    <w:rsid w:val="2BC57AC0"/>
    <w:rsid w:val="2BC62A64"/>
    <w:rsid w:val="2BD01731"/>
    <w:rsid w:val="2BF50DBE"/>
    <w:rsid w:val="2BF76094"/>
    <w:rsid w:val="2C0E6538"/>
    <w:rsid w:val="2C10564D"/>
    <w:rsid w:val="2C271642"/>
    <w:rsid w:val="2C284DFB"/>
    <w:rsid w:val="2C476FC1"/>
    <w:rsid w:val="2C5E0E8C"/>
    <w:rsid w:val="2C750821"/>
    <w:rsid w:val="2C7A1918"/>
    <w:rsid w:val="2C7B1B4E"/>
    <w:rsid w:val="2C8E6E18"/>
    <w:rsid w:val="2CAE18DF"/>
    <w:rsid w:val="2CD46119"/>
    <w:rsid w:val="2CD812B0"/>
    <w:rsid w:val="2CE05FFF"/>
    <w:rsid w:val="2CE91DA9"/>
    <w:rsid w:val="2D0D2D89"/>
    <w:rsid w:val="2D0E7677"/>
    <w:rsid w:val="2D113E18"/>
    <w:rsid w:val="2D175D21"/>
    <w:rsid w:val="2D1B13AC"/>
    <w:rsid w:val="2D363D79"/>
    <w:rsid w:val="2D430559"/>
    <w:rsid w:val="2D452523"/>
    <w:rsid w:val="2D470615"/>
    <w:rsid w:val="2D4B5025"/>
    <w:rsid w:val="2D58036E"/>
    <w:rsid w:val="2D6B10D8"/>
    <w:rsid w:val="2D76309F"/>
    <w:rsid w:val="2D7659CF"/>
    <w:rsid w:val="2D7C39EF"/>
    <w:rsid w:val="2D8E5812"/>
    <w:rsid w:val="2D9258B9"/>
    <w:rsid w:val="2DC83619"/>
    <w:rsid w:val="2DCC02A6"/>
    <w:rsid w:val="2DF33D2D"/>
    <w:rsid w:val="2DF74F76"/>
    <w:rsid w:val="2E056341"/>
    <w:rsid w:val="2E102466"/>
    <w:rsid w:val="2E1C4CEB"/>
    <w:rsid w:val="2E3F3A71"/>
    <w:rsid w:val="2E423F23"/>
    <w:rsid w:val="2E526445"/>
    <w:rsid w:val="2E5A4E16"/>
    <w:rsid w:val="2E5D106E"/>
    <w:rsid w:val="2E66116E"/>
    <w:rsid w:val="2E987136"/>
    <w:rsid w:val="2E9A70FA"/>
    <w:rsid w:val="2EA97371"/>
    <w:rsid w:val="2EB240E4"/>
    <w:rsid w:val="2EBA6D20"/>
    <w:rsid w:val="2EC0378C"/>
    <w:rsid w:val="2EC90D09"/>
    <w:rsid w:val="2ED555DB"/>
    <w:rsid w:val="2ED67938"/>
    <w:rsid w:val="2EF30686"/>
    <w:rsid w:val="2EFA4758"/>
    <w:rsid w:val="2F0B4493"/>
    <w:rsid w:val="2F1400A6"/>
    <w:rsid w:val="2F295CC4"/>
    <w:rsid w:val="2F3342FE"/>
    <w:rsid w:val="2F334B9B"/>
    <w:rsid w:val="2F402EB8"/>
    <w:rsid w:val="2F406F20"/>
    <w:rsid w:val="2F483333"/>
    <w:rsid w:val="2F7C386A"/>
    <w:rsid w:val="2FBB63A5"/>
    <w:rsid w:val="2FC7196E"/>
    <w:rsid w:val="2FD63B99"/>
    <w:rsid w:val="2FF975BD"/>
    <w:rsid w:val="30114F10"/>
    <w:rsid w:val="3017122A"/>
    <w:rsid w:val="30215EE3"/>
    <w:rsid w:val="302E493D"/>
    <w:rsid w:val="304751B7"/>
    <w:rsid w:val="304B140C"/>
    <w:rsid w:val="304B3D55"/>
    <w:rsid w:val="304E2015"/>
    <w:rsid w:val="3069120F"/>
    <w:rsid w:val="30696A0A"/>
    <w:rsid w:val="307236C6"/>
    <w:rsid w:val="307369B0"/>
    <w:rsid w:val="30852128"/>
    <w:rsid w:val="30A057CB"/>
    <w:rsid w:val="30B348BF"/>
    <w:rsid w:val="30BD77C8"/>
    <w:rsid w:val="30DF46B5"/>
    <w:rsid w:val="30E07BD0"/>
    <w:rsid w:val="30F312CD"/>
    <w:rsid w:val="310557EE"/>
    <w:rsid w:val="3109358B"/>
    <w:rsid w:val="310D0AB2"/>
    <w:rsid w:val="31191DA8"/>
    <w:rsid w:val="312D2419"/>
    <w:rsid w:val="31323953"/>
    <w:rsid w:val="313F5CD8"/>
    <w:rsid w:val="31541C21"/>
    <w:rsid w:val="315D3FD9"/>
    <w:rsid w:val="3169073F"/>
    <w:rsid w:val="317B145F"/>
    <w:rsid w:val="317C7B7C"/>
    <w:rsid w:val="317D1EEB"/>
    <w:rsid w:val="31837619"/>
    <w:rsid w:val="31AE7611"/>
    <w:rsid w:val="31C8091B"/>
    <w:rsid w:val="31D60900"/>
    <w:rsid w:val="31D66CCB"/>
    <w:rsid w:val="31E117A9"/>
    <w:rsid w:val="322E76A2"/>
    <w:rsid w:val="324C340A"/>
    <w:rsid w:val="32644EBD"/>
    <w:rsid w:val="327B210D"/>
    <w:rsid w:val="3298720E"/>
    <w:rsid w:val="329F0004"/>
    <w:rsid w:val="32A6438E"/>
    <w:rsid w:val="32AA6988"/>
    <w:rsid w:val="32B63BE4"/>
    <w:rsid w:val="32C56DC4"/>
    <w:rsid w:val="32CF126A"/>
    <w:rsid w:val="33002EC1"/>
    <w:rsid w:val="330C26EB"/>
    <w:rsid w:val="331029E0"/>
    <w:rsid w:val="33110C01"/>
    <w:rsid w:val="33171D0F"/>
    <w:rsid w:val="33260700"/>
    <w:rsid w:val="332819AF"/>
    <w:rsid w:val="333F6E37"/>
    <w:rsid w:val="33564CF7"/>
    <w:rsid w:val="337F0642"/>
    <w:rsid w:val="33814BF8"/>
    <w:rsid w:val="339420B0"/>
    <w:rsid w:val="33962AD0"/>
    <w:rsid w:val="339C277B"/>
    <w:rsid w:val="33B67642"/>
    <w:rsid w:val="33D53FDA"/>
    <w:rsid w:val="33DB4845"/>
    <w:rsid w:val="33DB76BA"/>
    <w:rsid w:val="33DD75E5"/>
    <w:rsid w:val="34085433"/>
    <w:rsid w:val="340C39CC"/>
    <w:rsid w:val="3410119E"/>
    <w:rsid w:val="3418634F"/>
    <w:rsid w:val="341C5621"/>
    <w:rsid w:val="341E6BA4"/>
    <w:rsid w:val="3421523D"/>
    <w:rsid w:val="342C2CEB"/>
    <w:rsid w:val="342E36D0"/>
    <w:rsid w:val="342F424D"/>
    <w:rsid w:val="343D617B"/>
    <w:rsid w:val="34476043"/>
    <w:rsid w:val="347D3DBD"/>
    <w:rsid w:val="34892489"/>
    <w:rsid w:val="34A52E51"/>
    <w:rsid w:val="34A855DA"/>
    <w:rsid w:val="34AD46FA"/>
    <w:rsid w:val="34B87A7E"/>
    <w:rsid w:val="34CD48B8"/>
    <w:rsid w:val="34D75B68"/>
    <w:rsid w:val="34ED05A9"/>
    <w:rsid w:val="34F54AEF"/>
    <w:rsid w:val="34FA62AD"/>
    <w:rsid w:val="350A4EAD"/>
    <w:rsid w:val="35190E08"/>
    <w:rsid w:val="351A19D5"/>
    <w:rsid w:val="35216B7D"/>
    <w:rsid w:val="352F7398"/>
    <w:rsid w:val="3567552A"/>
    <w:rsid w:val="356C6811"/>
    <w:rsid w:val="356F0E89"/>
    <w:rsid w:val="35825620"/>
    <w:rsid w:val="358621DC"/>
    <w:rsid w:val="358C0119"/>
    <w:rsid w:val="358D7C0E"/>
    <w:rsid w:val="358F5BF0"/>
    <w:rsid w:val="35A174CA"/>
    <w:rsid w:val="35A428FB"/>
    <w:rsid w:val="35AB2A1B"/>
    <w:rsid w:val="35DC4D84"/>
    <w:rsid w:val="35DD2BB0"/>
    <w:rsid w:val="35DD5C13"/>
    <w:rsid w:val="35F94026"/>
    <w:rsid w:val="360A3749"/>
    <w:rsid w:val="36394BEF"/>
    <w:rsid w:val="364A22A6"/>
    <w:rsid w:val="36604894"/>
    <w:rsid w:val="36652EC4"/>
    <w:rsid w:val="367F23F7"/>
    <w:rsid w:val="368556CA"/>
    <w:rsid w:val="3687718E"/>
    <w:rsid w:val="368C4989"/>
    <w:rsid w:val="369605DD"/>
    <w:rsid w:val="36A22DDA"/>
    <w:rsid w:val="36A3073F"/>
    <w:rsid w:val="36A3750D"/>
    <w:rsid w:val="36B0048E"/>
    <w:rsid w:val="36D762E9"/>
    <w:rsid w:val="36E75766"/>
    <w:rsid w:val="36EA6934"/>
    <w:rsid w:val="36EF03F7"/>
    <w:rsid w:val="37043537"/>
    <w:rsid w:val="372126E1"/>
    <w:rsid w:val="3741621A"/>
    <w:rsid w:val="37462078"/>
    <w:rsid w:val="377076AA"/>
    <w:rsid w:val="377B1B24"/>
    <w:rsid w:val="37880AE0"/>
    <w:rsid w:val="379344BE"/>
    <w:rsid w:val="379A6168"/>
    <w:rsid w:val="37A53A46"/>
    <w:rsid w:val="37AA4AD1"/>
    <w:rsid w:val="37B56FC7"/>
    <w:rsid w:val="37B951CA"/>
    <w:rsid w:val="37E51D17"/>
    <w:rsid w:val="37E60DEB"/>
    <w:rsid w:val="37F0627C"/>
    <w:rsid w:val="37FD7A4D"/>
    <w:rsid w:val="380307D5"/>
    <w:rsid w:val="380805BC"/>
    <w:rsid w:val="38104D53"/>
    <w:rsid w:val="383E3C83"/>
    <w:rsid w:val="38420CD8"/>
    <w:rsid w:val="38486CF7"/>
    <w:rsid w:val="384C4F3F"/>
    <w:rsid w:val="38512F8E"/>
    <w:rsid w:val="38815EFC"/>
    <w:rsid w:val="388D0FF1"/>
    <w:rsid w:val="38977E08"/>
    <w:rsid w:val="389821FE"/>
    <w:rsid w:val="38A110B0"/>
    <w:rsid w:val="38A34CE7"/>
    <w:rsid w:val="38B020E9"/>
    <w:rsid w:val="38CD1B95"/>
    <w:rsid w:val="38CF7823"/>
    <w:rsid w:val="38D92353"/>
    <w:rsid w:val="3914549F"/>
    <w:rsid w:val="391666A3"/>
    <w:rsid w:val="39253154"/>
    <w:rsid w:val="39463B32"/>
    <w:rsid w:val="394A356C"/>
    <w:rsid w:val="39752BBC"/>
    <w:rsid w:val="39A00D1B"/>
    <w:rsid w:val="39A71043"/>
    <w:rsid w:val="39AB6D6F"/>
    <w:rsid w:val="39C1109A"/>
    <w:rsid w:val="39C645C3"/>
    <w:rsid w:val="39CA644A"/>
    <w:rsid w:val="39DD7626"/>
    <w:rsid w:val="39E3010F"/>
    <w:rsid w:val="3A094998"/>
    <w:rsid w:val="3A0F4643"/>
    <w:rsid w:val="3A1707DF"/>
    <w:rsid w:val="3A2B24A5"/>
    <w:rsid w:val="3A333AE6"/>
    <w:rsid w:val="3A340E32"/>
    <w:rsid w:val="3A3C653E"/>
    <w:rsid w:val="3A591B99"/>
    <w:rsid w:val="3A5E3ACD"/>
    <w:rsid w:val="3A752E5D"/>
    <w:rsid w:val="3AA765CB"/>
    <w:rsid w:val="3AB14ECC"/>
    <w:rsid w:val="3AB23B1A"/>
    <w:rsid w:val="3AB56296"/>
    <w:rsid w:val="3AC0046F"/>
    <w:rsid w:val="3AC93311"/>
    <w:rsid w:val="3AFD1070"/>
    <w:rsid w:val="3B0C59F9"/>
    <w:rsid w:val="3B1437E5"/>
    <w:rsid w:val="3B147B2F"/>
    <w:rsid w:val="3B197282"/>
    <w:rsid w:val="3B224106"/>
    <w:rsid w:val="3B2250BA"/>
    <w:rsid w:val="3B2B51B8"/>
    <w:rsid w:val="3B4E3123"/>
    <w:rsid w:val="3B530361"/>
    <w:rsid w:val="3B5669DD"/>
    <w:rsid w:val="3B591CEF"/>
    <w:rsid w:val="3B6A3E28"/>
    <w:rsid w:val="3B716D99"/>
    <w:rsid w:val="3B7F0674"/>
    <w:rsid w:val="3B883049"/>
    <w:rsid w:val="3B8E6DF7"/>
    <w:rsid w:val="3B9A571F"/>
    <w:rsid w:val="3B9B4242"/>
    <w:rsid w:val="3B9D17CC"/>
    <w:rsid w:val="3BC66DBA"/>
    <w:rsid w:val="3BDF0BCE"/>
    <w:rsid w:val="3BEF74C0"/>
    <w:rsid w:val="3C067395"/>
    <w:rsid w:val="3C1604A3"/>
    <w:rsid w:val="3C1B7BFA"/>
    <w:rsid w:val="3C2050F6"/>
    <w:rsid w:val="3C277440"/>
    <w:rsid w:val="3C2B135B"/>
    <w:rsid w:val="3C3876DA"/>
    <w:rsid w:val="3C4B19E8"/>
    <w:rsid w:val="3C5252F8"/>
    <w:rsid w:val="3C681292"/>
    <w:rsid w:val="3C7777A7"/>
    <w:rsid w:val="3C8B382A"/>
    <w:rsid w:val="3C8E01F4"/>
    <w:rsid w:val="3C9056B7"/>
    <w:rsid w:val="3CA12D20"/>
    <w:rsid w:val="3CB857D4"/>
    <w:rsid w:val="3CBF5CCB"/>
    <w:rsid w:val="3CC37D96"/>
    <w:rsid w:val="3CC7017F"/>
    <w:rsid w:val="3CE8111C"/>
    <w:rsid w:val="3CF03708"/>
    <w:rsid w:val="3D020EC3"/>
    <w:rsid w:val="3D1B4469"/>
    <w:rsid w:val="3D4151AD"/>
    <w:rsid w:val="3D5047ED"/>
    <w:rsid w:val="3D60624D"/>
    <w:rsid w:val="3D6B4250"/>
    <w:rsid w:val="3D7148E9"/>
    <w:rsid w:val="3D964F27"/>
    <w:rsid w:val="3D9B6278"/>
    <w:rsid w:val="3D9C33CD"/>
    <w:rsid w:val="3DA1255F"/>
    <w:rsid w:val="3DA725FB"/>
    <w:rsid w:val="3DB10FBE"/>
    <w:rsid w:val="3DB52DE7"/>
    <w:rsid w:val="3DCE1199"/>
    <w:rsid w:val="3DD0158C"/>
    <w:rsid w:val="3DD505A6"/>
    <w:rsid w:val="3DD76279"/>
    <w:rsid w:val="3DE01B79"/>
    <w:rsid w:val="3DEE0CAB"/>
    <w:rsid w:val="3DEE12E5"/>
    <w:rsid w:val="3DF32C30"/>
    <w:rsid w:val="3E0818B6"/>
    <w:rsid w:val="3E083D62"/>
    <w:rsid w:val="3E187794"/>
    <w:rsid w:val="3E3100AD"/>
    <w:rsid w:val="3E4760AB"/>
    <w:rsid w:val="3E5D3B79"/>
    <w:rsid w:val="3E772F46"/>
    <w:rsid w:val="3EA76516"/>
    <w:rsid w:val="3EAF2AA9"/>
    <w:rsid w:val="3EB1345D"/>
    <w:rsid w:val="3ED1503B"/>
    <w:rsid w:val="3ED23E32"/>
    <w:rsid w:val="3ED90D1D"/>
    <w:rsid w:val="3EE0063D"/>
    <w:rsid w:val="3EEA4A32"/>
    <w:rsid w:val="3EEE0597"/>
    <w:rsid w:val="3F035D9A"/>
    <w:rsid w:val="3F063813"/>
    <w:rsid w:val="3F2C3150"/>
    <w:rsid w:val="3F4E5442"/>
    <w:rsid w:val="3F5A01FC"/>
    <w:rsid w:val="3F5A6C6B"/>
    <w:rsid w:val="3F63374C"/>
    <w:rsid w:val="3F790BBF"/>
    <w:rsid w:val="3F7978B5"/>
    <w:rsid w:val="3F88553B"/>
    <w:rsid w:val="3FC87D4D"/>
    <w:rsid w:val="3FDE0455"/>
    <w:rsid w:val="3FE23C01"/>
    <w:rsid w:val="3FE95645"/>
    <w:rsid w:val="3FF21887"/>
    <w:rsid w:val="400C5AA1"/>
    <w:rsid w:val="401D69D5"/>
    <w:rsid w:val="402533B5"/>
    <w:rsid w:val="402646D8"/>
    <w:rsid w:val="40271093"/>
    <w:rsid w:val="402F78D5"/>
    <w:rsid w:val="40323930"/>
    <w:rsid w:val="40337370"/>
    <w:rsid w:val="40454A14"/>
    <w:rsid w:val="40842F06"/>
    <w:rsid w:val="40D87229"/>
    <w:rsid w:val="40ED4FBD"/>
    <w:rsid w:val="410448FB"/>
    <w:rsid w:val="411208BB"/>
    <w:rsid w:val="411711F8"/>
    <w:rsid w:val="41186B13"/>
    <w:rsid w:val="412506A2"/>
    <w:rsid w:val="412A419E"/>
    <w:rsid w:val="412C3314"/>
    <w:rsid w:val="414313A1"/>
    <w:rsid w:val="414D13F0"/>
    <w:rsid w:val="414F2495"/>
    <w:rsid w:val="417A11A3"/>
    <w:rsid w:val="417D59ED"/>
    <w:rsid w:val="41A26CAD"/>
    <w:rsid w:val="41B23BB8"/>
    <w:rsid w:val="41B32CA9"/>
    <w:rsid w:val="41B61C04"/>
    <w:rsid w:val="41C47C45"/>
    <w:rsid w:val="41F72673"/>
    <w:rsid w:val="42016538"/>
    <w:rsid w:val="420845E2"/>
    <w:rsid w:val="421A29AB"/>
    <w:rsid w:val="422C5607"/>
    <w:rsid w:val="4242307D"/>
    <w:rsid w:val="42477803"/>
    <w:rsid w:val="42674891"/>
    <w:rsid w:val="42795B9B"/>
    <w:rsid w:val="42813B0B"/>
    <w:rsid w:val="428433BD"/>
    <w:rsid w:val="428B1E10"/>
    <w:rsid w:val="429B3CF5"/>
    <w:rsid w:val="429B7CE7"/>
    <w:rsid w:val="42C125EE"/>
    <w:rsid w:val="42D1305D"/>
    <w:rsid w:val="42E20477"/>
    <w:rsid w:val="42E20BB9"/>
    <w:rsid w:val="42E9401F"/>
    <w:rsid w:val="42ED61B2"/>
    <w:rsid w:val="42F826BC"/>
    <w:rsid w:val="431006AE"/>
    <w:rsid w:val="4333329D"/>
    <w:rsid w:val="434A1377"/>
    <w:rsid w:val="435E2995"/>
    <w:rsid w:val="438207B0"/>
    <w:rsid w:val="438A2F81"/>
    <w:rsid w:val="43917567"/>
    <w:rsid w:val="43A408E2"/>
    <w:rsid w:val="43B429C5"/>
    <w:rsid w:val="43E6480E"/>
    <w:rsid w:val="43EE0C35"/>
    <w:rsid w:val="440028DC"/>
    <w:rsid w:val="44061FAA"/>
    <w:rsid w:val="440B0184"/>
    <w:rsid w:val="441C395B"/>
    <w:rsid w:val="441C4910"/>
    <w:rsid w:val="44274DFC"/>
    <w:rsid w:val="443833A3"/>
    <w:rsid w:val="444A0A11"/>
    <w:rsid w:val="445B3F82"/>
    <w:rsid w:val="4468449E"/>
    <w:rsid w:val="447742B9"/>
    <w:rsid w:val="447C55ED"/>
    <w:rsid w:val="448C6831"/>
    <w:rsid w:val="449638ED"/>
    <w:rsid w:val="44982D07"/>
    <w:rsid w:val="449A7001"/>
    <w:rsid w:val="44A90CD1"/>
    <w:rsid w:val="44AA164F"/>
    <w:rsid w:val="44AE5F34"/>
    <w:rsid w:val="44AF3172"/>
    <w:rsid w:val="44B854E7"/>
    <w:rsid w:val="44BF0347"/>
    <w:rsid w:val="44C13B24"/>
    <w:rsid w:val="44C61651"/>
    <w:rsid w:val="44C94CCA"/>
    <w:rsid w:val="44D21793"/>
    <w:rsid w:val="44D37FBC"/>
    <w:rsid w:val="44D74780"/>
    <w:rsid w:val="44D93671"/>
    <w:rsid w:val="451B69E1"/>
    <w:rsid w:val="453770E4"/>
    <w:rsid w:val="45402974"/>
    <w:rsid w:val="4550045B"/>
    <w:rsid w:val="455F7B46"/>
    <w:rsid w:val="456349FB"/>
    <w:rsid w:val="45755CAA"/>
    <w:rsid w:val="458921E6"/>
    <w:rsid w:val="458E66D8"/>
    <w:rsid w:val="45A74D4C"/>
    <w:rsid w:val="45AB21DA"/>
    <w:rsid w:val="45B0442C"/>
    <w:rsid w:val="45C1001A"/>
    <w:rsid w:val="45C95A8E"/>
    <w:rsid w:val="45F6774F"/>
    <w:rsid w:val="45FB78FA"/>
    <w:rsid w:val="46026F63"/>
    <w:rsid w:val="46251019"/>
    <w:rsid w:val="463830C3"/>
    <w:rsid w:val="4663741A"/>
    <w:rsid w:val="469821DD"/>
    <w:rsid w:val="46A05B8A"/>
    <w:rsid w:val="46A3117C"/>
    <w:rsid w:val="46B81845"/>
    <w:rsid w:val="46BC458D"/>
    <w:rsid w:val="46BD3C28"/>
    <w:rsid w:val="46D4552C"/>
    <w:rsid w:val="46D9157A"/>
    <w:rsid w:val="46D92D43"/>
    <w:rsid w:val="46DC4258"/>
    <w:rsid w:val="46F365B9"/>
    <w:rsid w:val="47000F22"/>
    <w:rsid w:val="471E5934"/>
    <w:rsid w:val="47354309"/>
    <w:rsid w:val="474C4D27"/>
    <w:rsid w:val="47791C8E"/>
    <w:rsid w:val="478863DE"/>
    <w:rsid w:val="4792794F"/>
    <w:rsid w:val="47BC4A61"/>
    <w:rsid w:val="47CF53B3"/>
    <w:rsid w:val="47D407AF"/>
    <w:rsid w:val="47EC58DE"/>
    <w:rsid w:val="47ED547B"/>
    <w:rsid w:val="47FA0EB0"/>
    <w:rsid w:val="47FE5744"/>
    <w:rsid w:val="480E5EDB"/>
    <w:rsid w:val="481C2380"/>
    <w:rsid w:val="481D204C"/>
    <w:rsid w:val="483B1061"/>
    <w:rsid w:val="483E0444"/>
    <w:rsid w:val="4840005F"/>
    <w:rsid w:val="484F23EF"/>
    <w:rsid w:val="4850396F"/>
    <w:rsid w:val="48712F45"/>
    <w:rsid w:val="487B3778"/>
    <w:rsid w:val="48C86D25"/>
    <w:rsid w:val="48C91E02"/>
    <w:rsid w:val="48D92A3A"/>
    <w:rsid w:val="48DA732C"/>
    <w:rsid w:val="48E050AA"/>
    <w:rsid w:val="48F67321"/>
    <w:rsid w:val="48F73D1D"/>
    <w:rsid w:val="48FD0AE7"/>
    <w:rsid w:val="48FE305B"/>
    <w:rsid w:val="48FF7D89"/>
    <w:rsid w:val="493C2BF3"/>
    <w:rsid w:val="494D47E1"/>
    <w:rsid w:val="494D58F2"/>
    <w:rsid w:val="49522068"/>
    <w:rsid w:val="49744901"/>
    <w:rsid w:val="49776D4E"/>
    <w:rsid w:val="497F0713"/>
    <w:rsid w:val="4989273E"/>
    <w:rsid w:val="498E32EB"/>
    <w:rsid w:val="49B965D5"/>
    <w:rsid w:val="49D55FC3"/>
    <w:rsid w:val="49DD3FD1"/>
    <w:rsid w:val="49DD41E7"/>
    <w:rsid w:val="49F04DE4"/>
    <w:rsid w:val="49FE3D2D"/>
    <w:rsid w:val="4A044A63"/>
    <w:rsid w:val="4A243347"/>
    <w:rsid w:val="4A3D2EBB"/>
    <w:rsid w:val="4A4C0E65"/>
    <w:rsid w:val="4A53040A"/>
    <w:rsid w:val="4A6103B5"/>
    <w:rsid w:val="4A6B48B3"/>
    <w:rsid w:val="4A725A0F"/>
    <w:rsid w:val="4A7266EF"/>
    <w:rsid w:val="4A8B5819"/>
    <w:rsid w:val="4A946440"/>
    <w:rsid w:val="4AB01C0C"/>
    <w:rsid w:val="4AB1017C"/>
    <w:rsid w:val="4AC1123F"/>
    <w:rsid w:val="4AE10766"/>
    <w:rsid w:val="4AFE6EA0"/>
    <w:rsid w:val="4B0062C7"/>
    <w:rsid w:val="4B071360"/>
    <w:rsid w:val="4B0D6BFB"/>
    <w:rsid w:val="4B1D737A"/>
    <w:rsid w:val="4B2200A6"/>
    <w:rsid w:val="4B2E419E"/>
    <w:rsid w:val="4B2E6D15"/>
    <w:rsid w:val="4B321EE0"/>
    <w:rsid w:val="4B461D5C"/>
    <w:rsid w:val="4B4C6E6A"/>
    <w:rsid w:val="4B5005B9"/>
    <w:rsid w:val="4B5068E4"/>
    <w:rsid w:val="4BAB52AA"/>
    <w:rsid w:val="4BB4529C"/>
    <w:rsid w:val="4BC31BA8"/>
    <w:rsid w:val="4BC54477"/>
    <w:rsid w:val="4BD67FEF"/>
    <w:rsid w:val="4BF16321"/>
    <w:rsid w:val="4BF235EE"/>
    <w:rsid w:val="4C1361B1"/>
    <w:rsid w:val="4C153100"/>
    <w:rsid w:val="4C6070EC"/>
    <w:rsid w:val="4C62195E"/>
    <w:rsid w:val="4C6562E6"/>
    <w:rsid w:val="4C663BE7"/>
    <w:rsid w:val="4C6C38F6"/>
    <w:rsid w:val="4C7F66E1"/>
    <w:rsid w:val="4C86267B"/>
    <w:rsid w:val="4C8D5312"/>
    <w:rsid w:val="4C9D7A6E"/>
    <w:rsid w:val="4CA935E3"/>
    <w:rsid w:val="4CB7110D"/>
    <w:rsid w:val="4CBE50E1"/>
    <w:rsid w:val="4CC94734"/>
    <w:rsid w:val="4CD33091"/>
    <w:rsid w:val="4CDC52F5"/>
    <w:rsid w:val="4CF36A7B"/>
    <w:rsid w:val="4CFD27A3"/>
    <w:rsid w:val="4D070B3A"/>
    <w:rsid w:val="4D0F1023"/>
    <w:rsid w:val="4D0F5ED4"/>
    <w:rsid w:val="4D1322FF"/>
    <w:rsid w:val="4D1B24FA"/>
    <w:rsid w:val="4D2E698E"/>
    <w:rsid w:val="4D4A0D15"/>
    <w:rsid w:val="4D5C5DA7"/>
    <w:rsid w:val="4D7644C0"/>
    <w:rsid w:val="4D867DD7"/>
    <w:rsid w:val="4D883876"/>
    <w:rsid w:val="4D8B18DC"/>
    <w:rsid w:val="4DD013C5"/>
    <w:rsid w:val="4DD52DC8"/>
    <w:rsid w:val="4DF54C34"/>
    <w:rsid w:val="4E034F25"/>
    <w:rsid w:val="4E273C2B"/>
    <w:rsid w:val="4E4107B7"/>
    <w:rsid w:val="4E426647"/>
    <w:rsid w:val="4E4E7FB2"/>
    <w:rsid w:val="4E551A5B"/>
    <w:rsid w:val="4E682D71"/>
    <w:rsid w:val="4E683D18"/>
    <w:rsid w:val="4E6C5F3F"/>
    <w:rsid w:val="4E6E1D73"/>
    <w:rsid w:val="4E6E4DF8"/>
    <w:rsid w:val="4E750544"/>
    <w:rsid w:val="4EA46D29"/>
    <w:rsid w:val="4EB41A99"/>
    <w:rsid w:val="4EB74215"/>
    <w:rsid w:val="4EDB2F83"/>
    <w:rsid w:val="4EE103CE"/>
    <w:rsid w:val="4EEE450B"/>
    <w:rsid w:val="4EF30992"/>
    <w:rsid w:val="4EFF657E"/>
    <w:rsid w:val="4F114C80"/>
    <w:rsid w:val="4F144957"/>
    <w:rsid w:val="4F1B0D89"/>
    <w:rsid w:val="4F1B18FD"/>
    <w:rsid w:val="4F1C279C"/>
    <w:rsid w:val="4F277034"/>
    <w:rsid w:val="4F2C7509"/>
    <w:rsid w:val="4F3A31BA"/>
    <w:rsid w:val="4F5475B9"/>
    <w:rsid w:val="4F557DA1"/>
    <w:rsid w:val="4F594364"/>
    <w:rsid w:val="4F5F6E4E"/>
    <w:rsid w:val="4F67243E"/>
    <w:rsid w:val="4F7379E8"/>
    <w:rsid w:val="4F7C1F7D"/>
    <w:rsid w:val="4F7C6A58"/>
    <w:rsid w:val="4F816972"/>
    <w:rsid w:val="4F8D1EF0"/>
    <w:rsid w:val="4FAA3CEB"/>
    <w:rsid w:val="4FB94289"/>
    <w:rsid w:val="4FB97B8A"/>
    <w:rsid w:val="4FB97F09"/>
    <w:rsid w:val="4FD41F40"/>
    <w:rsid w:val="4FDB09A0"/>
    <w:rsid w:val="4FE04AA4"/>
    <w:rsid w:val="50063D54"/>
    <w:rsid w:val="500860F3"/>
    <w:rsid w:val="50184ABC"/>
    <w:rsid w:val="501924EF"/>
    <w:rsid w:val="5044543F"/>
    <w:rsid w:val="50506965"/>
    <w:rsid w:val="505677D6"/>
    <w:rsid w:val="506B5C28"/>
    <w:rsid w:val="50756697"/>
    <w:rsid w:val="50A53BDC"/>
    <w:rsid w:val="50C52267"/>
    <w:rsid w:val="50C8589C"/>
    <w:rsid w:val="50DB705E"/>
    <w:rsid w:val="50DC63C5"/>
    <w:rsid w:val="50DF47AE"/>
    <w:rsid w:val="50E73099"/>
    <w:rsid w:val="50F22C39"/>
    <w:rsid w:val="50FC4C93"/>
    <w:rsid w:val="51071932"/>
    <w:rsid w:val="510F64A5"/>
    <w:rsid w:val="51183927"/>
    <w:rsid w:val="51194B82"/>
    <w:rsid w:val="51484CE5"/>
    <w:rsid w:val="514B6170"/>
    <w:rsid w:val="51523CAA"/>
    <w:rsid w:val="51527513"/>
    <w:rsid w:val="51632990"/>
    <w:rsid w:val="51954C56"/>
    <w:rsid w:val="51AB52BE"/>
    <w:rsid w:val="51C578C6"/>
    <w:rsid w:val="51C67860"/>
    <w:rsid w:val="51E51FEA"/>
    <w:rsid w:val="51FB56F2"/>
    <w:rsid w:val="522D4329"/>
    <w:rsid w:val="5247140E"/>
    <w:rsid w:val="525B1064"/>
    <w:rsid w:val="52606E79"/>
    <w:rsid w:val="52676D69"/>
    <w:rsid w:val="526F3176"/>
    <w:rsid w:val="5281374D"/>
    <w:rsid w:val="52856DE3"/>
    <w:rsid w:val="52A023AF"/>
    <w:rsid w:val="52A726FD"/>
    <w:rsid w:val="52BF7C0C"/>
    <w:rsid w:val="52C05931"/>
    <w:rsid w:val="52D141A3"/>
    <w:rsid w:val="52DD0183"/>
    <w:rsid w:val="52E777FC"/>
    <w:rsid w:val="53116E35"/>
    <w:rsid w:val="5329543F"/>
    <w:rsid w:val="534C781A"/>
    <w:rsid w:val="534E7AD3"/>
    <w:rsid w:val="535A40AC"/>
    <w:rsid w:val="535F1BD9"/>
    <w:rsid w:val="535F6755"/>
    <w:rsid w:val="53690E2A"/>
    <w:rsid w:val="53786C46"/>
    <w:rsid w:val="538735E2"/>
    <w:rsid w:val="53A70821"/>
    <w:rsid w:val="53BB57D7"/>
    <w:rsid w:val="53C364A3"/>
    <w:rsid w:val="53CB2C0B"/>
    <w:rsid w:val="53F131C4"/>
    <w:rsid w:val="53F45D6B"/>
    <w:rsid w:val="53FD5B72"/>
    <w:rsid w:val="54012CB9"/>
    <w:rsid w:val="54063F0A"/>
    <w:rsid w:val="541C0623"/>
    <w:rsid w:val="541C24E1"/>
    <w:rsid w:val="541D1254"/>
    <w:rsid w:val="54215045"/>
    <w:rsid w:val="54377055"/>
    <w:rsid w:val="544267FD"/>
    <w:rsid w:val="54686FF2"/>
    <w:rsid w:val="54731A40"/>
    <w:rsid w:val="54CB08BE"/>
    <w:rsid w:val="54DE372E"/>
    <w:rsid w:val="54E3792D"/>
    <w:rsid w:val="54FB0EB6"/>
    <w:rsid w:val="551E5CEB"/>
    <w:rsid w:val="55214D74"/>
    <w:rsid w:val="55393976"/>
    <w:rsid w:val="553D1C90"/>
    <w:rsid w:val="55474E28"/>
    <w:rsid w:val="555B3AF0"/>
    <w:rsid w:val="55645168"/>
    <w:rsid w:val="556529E6"/>
    <w:rsid w:val="556B78FE"/>
    <w:rsid w:val="55976810"/>
    <w:rsid w:val="55CC28C7"/>
    <w:rsid w:val="55D17A9A"/>
    <w:rsid w:val="56004CFB"/>
    <w:rsid w:val="560378AC"/>
    <w:rsid w:val="560A4DD7"/>
    <w:rsid w:val="561A2ADD"/>
    <w:rsid w:val="56381833"/>
    <w:rsid w:val="56414B0E"/>
    <w:rsid w:val="56424F10"/>
    <w:rsid w:val="564E551F"/>
    <w:rsid w:val="565B7134"/>
    <w:rsid w:val="566A5C8B"/>
    <w:rsid w:val="566B1C5E"/>
    <w:rsid w:val="56707D61"/>
    <w:rsid w:val="56813D1C"/>
    <w:rsid w:val="5689327F"/>
    <w:rsid w:val="568E4DB2"/>
    <w:rsid w:val="56A129CF"/>
    <w:rsid w:val="56BB4AD4"/>
    <w:rsid w:val="56D56AB7"/>
    <w:rsid w:val="56FE2FC7"/>
    <w:rsid w:val="57034731"/>
    <w:rsid w:val="571869B9"/>
    <w:rsid w:val="571D6131"/>
    <w:rsid w:val="573A3908"/>
    <w:rsid w:val="575348E2"/>
    <w:rsid w:val="5757257C"/>
    <w:rsid w:val="575D076E"/>
    <w:rsid w:val="5769200D"/>
    <w:rsid w:val="576C4248"/>
    <w:rsid w:val="57744233"/>
    <w:rsid w:val="57790E97"/>
    <w:rsid w:val="57834E6B"/>
    <w:rsid w:val="579763CE"/>
    <w:rsid w:val="57AB2E17"/>
    <w:rsid w:val="57B773FC"/>
    <w:rsid w:val="57E02CC4"/>
    <w:rsid w:val="57EB633C"/>
    <w:rsid w:val="57FA1046"/>
    <w:rsid w:val="58064575"/>
    <w:rsid w:val="58162FD4"/>
    <w:rsid w:val="581E6731"/>
    <w:rsid w:val="582C01C2"/>
    <w:rsid w:val="58446FCB"/>
    <w:rsid w:val="58496CDE"/>
    <w:rsid w:val="584E6E8C"/>
    <w:rsid w:val="58514B72"/>
    <w:rsid w:val="586E684E"/>
    <w:rsid w:val="588D3F93"/>
    <w:rsid w:val="5896228B"/>
    <w:rsid w:val="5896478A"/>
    <w:rsid w:val="58A31E4C"/>
    <w:rsid w:val="58B61CB9"/>
    <w:rsid w:val="58C46C34"/>
    <w:rsid w:val="58DF1825"/>
    <w:rsid w:val="590109B0"/>
    <w:rsid w:val="591A3FB4"/>
    <w:rsid w:val="59227D8D"/>
    <w:rsid w:val="59261772"/>
    <w:rsid w:val="592B226D"/>
    <w:rsid w:val="593C48CA"/>
    <w:rsid w:val="59481B34"/>
    <w:rsid w:val="594B703A"/>
    <w:rsid w:val="59595A8C"/>
    <w:rsid w:val="595C62AC"/>
    <w:rsid w:val="596E4142"/>
    <w:rsid w:val="597251D3"/>
    <w:rsid w:val="59755B22"/>
    <w:rsid w:val="597D4C6F"/>
    <w:rsid w:val="598B29C2"/>
    <w:rsid w:val="5995028B"/>
    <w:rsid w:val="59955EBF"/>
    <w:rsid w:val="599B02DA"/>
    <w:rsid w:val="59C363FA"/>
    <w:rsid w:val="59D62793"/>
    <w:rsid w:val="59D95C1D"/>
    <w:rsid w:val="5A074538"/>
    <w:rsid w:val="5A0E723C"/>
    <w:rsid w:val="5A1342FB"/>
    <w:rsid w:val="5A1B76FD"/>
    <w:rsid w:val="5A336F98"/>
    <w:rsid w:val="5A4872D2"/>
    <w:rsid w:val="5A521160"/>
    <w:rsid w:val="5A557C1F"/>
    <w:rsid w:val="5A604A46"/>
    <w:rsid w:val="5A6A20F8"/>
    <w:rsid w:val="5A86274B"/>
    <w:rsid w:val="5A887C51"/>
    <w:rsid w:val="5A912A27"/>
    <w:rsid w:val="5A953457"/>
    <w:rsid w:val="5A995A62"/>
    <w:rsid w:val="5AD22416"/>
    <w:rsid w:val="5AD83297"/>
    <w:rsid w:val="5AF56249"/>
    <w:rsid w:val="5AF9719B"/>
    <w:rsid w:val="5B0675EF"/>
    <w:rsid w:val="5B330327"/>
    <w:rsid w:val="5B35333C"/>
    <w:rsid w:val="5B3817A9"/>
    <w:rsid w:val="5B3D0A3D"/>
    <w:rsid w:val="5B3D176F"/>
    <w:rsid w:val="5B3E27D9"/>
    <w:rsid w:val="5B5B1326"/>
    <w:rsid w:val="5B617DC6"/>
    <w:rsid w:val="5B623958"/>
    <w:rsid w:val="5B707B9D"/>
    <w:rsid w:val="5B9A63AA"/>
    <w:rsid w:val="5BB93C15"/>
    <w:rsid w:val="5BC255DC"/>
    <w:rsid w:val="5BD2662E"/>
    <w:rsid w:val="5BD83E81"/>
    <w:rsid w:val="5BD94112"/>
    <w:rsid w:val="5BDF1993"/>
    <w:rsid w:val="5BE76C79"/>
    <w:rsid w:val="5BEF797A"/>
    <w:rsid w:val="5BF50A4C"/>
    <w:rsid w:val="5BFD4203"/>
    <w:rsid w:val="5C0025BA"/>
    <w:rsid w:val="5C0B1CEE"/>
    <w:rsid w:val="5C1413EA"/>
    <w:rsid w:val="5C184475"/>
    <w:rsid w:val="5C2B214F"/>
    <w:rsid w:val="5C3148EF"/>
    <w:rsid w:val="5C396ED5"/>
    <w:rsid w:val="5C3E36D4"/>
    <w:rsid w:val="5C6544C1"/>
    <w:rsid w:val="5C9B540C"/>
    <w:rsid w:val="5C9F5B1E"/>
    <w:rsid w:val="5CA113A9"/>
    <w:rsid w:val="5CA21E01"/>
    <w:rsid w:val="5CA320E9"/>
    <w:rsid w:val="5CBC62D7"/>
    <w:rsid w:val="5CCD7CBB"/>
    <w:rsid w:val="5CE45013"/>
    <w:rsid w:val="5CE917EF"/>
    <w:rsid w:val="5CE943C9"/>
    <w:rsid w:val="5CED2A14"/>
    <w:rsid w:val="5CF70AD3"/>
    <w:rsid w:val="5CFE279C"/>
    <w:rsid w:val="5D535F04"/>
    <w:rsid w:val="5D635A94"/>
    <w:rsid w:val="5D67371A"/>
    <w:rsid w:val="5D920918"/>
    <w:rsid w:val="5DC543E8"/>
    <w:rsid w:val="5DC61C75"/>
    <w:rsid w:val="5DC626CD"/>
    <w:rsid w:val="5DC81D0F"/>
    <w:rsid w:val="5DD212BF"/>
    <w:rsid w:val="5DD236D4"/>
    <w:rsid w:val="5DDC2D2A"/>
    <w:rsid w:val="5DFD550E"/>
    <w:rsid w:val="5E3F2851"/>
    <w:rsid w:val="5E702B14"/>
    <w:rsid w:val="5E714E68"/>
    <w:rsid w:val="5EAC56AE"/>
    <w:rsid w:val="5EC93242"/>
    <w:rsid w:val="5ED4433C"/>
    <w:rsid w:val="5ED978A4"/>
    <w:rsid w:val="5EDE49E1"/>
    <w:rsid w:val="5EE301C5"/>
    <w:rsid w:val="5EE91412"/>
    <w:rsid w:val="5EEC0E27"/>
    <w:rsid w:val="5EF61432"/>
    <w:rsid w:val="5EFE14DF"/>
    <w:rsid w:val="5F0D5D04"/>
    <w:rsid w:val="5F2D59DE"/>
    <w:rsid w:val="5F531046"/>
    <w:rsid w:val="5F59087D"/>
    <w:rsid w:val="5F8E6F69"/>
    <w:rsid w:val="5F95001C"/>
    <w:rsid w:val="5FC71A12"/>
    <w:rsid w:val="5FD34486"/>
    <w:rsid w:val="5FFE3460"/>
    <w:rsid w:val="600E491C"/>
    <w:rsid w:val="6035373B"/>
    <w:rsid w:val="603550A9"/>
    <w:rsid w:val="605A3006"/>
    <w:rsid w:val="608C0C1C"/>
    <w:rsid w:val="60933FC4"/>
    <w:rsid w:val="6093696B"/>
    <w:rsid w:val="60A32A5D"/>
    <w:rsid w:val="60AD2E6B"/>
    <w:rsid w:val="60AE55B4"/>
    <w:rsid w:val="60B54519"/>
    <w:rsid w:val="60BA180C"/>
    <w:rsid w:val="60BA7939"/>
    <w:rsid w:val="60D264BF"/>
    <w:rsid w:val="60D877B2"/>
    <w:rsid w:val="60EB4A9F"/>
    <w:rsid w:val="610778CE"/>
    <w:rsid w:val="612F175E"/>
    <w:rsid w:val="613A2447"/>
    <w:rsid w:val="613C6465"/>
    <w:rsid w:val="614D4445"/>
    <w:rsid w:val="61D41ADC"/>
    <w:rsid w:val="61E97765"/>
    <w:rsid w:val="61F67549"/>
    <w:rsid w:val="61F758E0"/>
    <w:rsid w:val="61FD78F3"/>
    <w:rsid w:val="62035C26"/>
    <w:rsid w:val="620758C0"/>
    <w:rsid w:val="620C14A8"/>
    <w:rsid w:val="621B2F88"/>
    <w:rsid w:val="62262820"/>
    <w:rsid w:val="624D134D"/>
    <w:rsid w:val="62560171"/>
    <w:rsid w:val="62590828"/>
    <w:rsid w:val="62617E1F"/>
    <w:rsid w:val="626C5373"/>
    <w:rsid w:val="6272022C"/>
    <w:rsid w:val="62890AB7"/>
    <w:rsid w:val="628E205D"/>
    <w:rsid w:val="629C3C79"/>
    <w:rsid w:val="62A579B9"/>
    <w:rsid w:val="62B16AD1"/>
    <w:rsid w:val="62C71B1B"/>
    <w:rsid w:val="62D83CB7"/>
    <w:rsid w:val="62F76B28"/>
    <w:rsid w:val="62FC6E08"/>
    <w:rsid w:val="632734AE"/>
    <w:rsid w:val="633E22A6"/>
    <w:rsid w:val="634243AD"/>
    <w:rsid w:val="634C50C2"/>
    <w:rsid w:val="637A008C"/>
    <w:rsid w:val="637B4D01"/>
    <w:rsid w:val="638A1800"/>
    <w:rsid w:val="63A56C1F"/>
    <w:rsid w:val="63AE2A15"/>
    <w:rsid w:val="63B06EBA"/>
    <w:rsid w:val="63C17E44"/>
    <w:rsid w:val="63C85706"/>
    <w:rsid w:val="63D961E9"/>
    <w:rsid w:val="63FF49CE"/>
    <w:rsid w:val="6413293F"/>
    <w:rsid w:val="642841DC"/>
    <w:rsid w:val="645948E5"/>
    <w:rsid w:val="64670CEF"/>
    <w:rsid w:val="64824F3A"/>
    <w:rsid w:val="64975AB9"/>
    <w:rsid w:val="649B3040"/>
    <w:rsid w:val="64A037E3"/>
    <w:rsid w:val="64AC3D83"/>
    <w:rsid w:val="64BC5ABF"/>
    <w:rsid w:val="64C31541"/>
    <w:rsid w:val="64C41937"/>
    <w:rsid w:val="64D427F8"/>
    <w:rsid w:val="64D911C7"/>
    <w:rsid w:val="64E01AD1"/>
    <w:rsid w:val="650531F2"/>
    <w:rsid w:val="650A028E"/>
    <w:rsid w:val="65322CBF"/>
    <w:rsid w:val="653746B9"/>
    <w:rsid w:val="654F4A7B"/>
    <w:rsid w:val="6550565E"/>
    <w:rsid w:val="65511845"/>
    <w:rsid w:val="65791B9B"/>
    <w:rsid w:val="658624E8"/>
    <w:rsid w:val="65BD0240"/>
    <w:rsid w:val="65BF0411"/>
    <w:rsid w:val="65C3327C"/>
    <w:rsid w:val="65C63206"/>
    <w:rsid w:val="65CF0FD7"/>
    <w:rsid w:val="65D41BAA"/>
    <w:rsid w:val="65E172D5"/>
    <w:rsid w:val="65EC4433"/>
    <w:rsid w:val="65F730F9"/>
    <w:rsid w:val="662026C0"/>
    <w:rsid w:val="663743F7"/>
    <w:rsid w:val="6637730E"/>
    <w:rsid w:val="66693631"/>
    <w:rsid w:val="667910A8"/>
    <w:rsid w:val="66932739"/>
    <w:rsid w:val="66A66AF5"/>
    <w:rsid w:val="66B679D8"/>
    <w:rsid w:val="66B718C9"/>
    <w:rsid w:val="66C57D67"/>
    <w:rsid w:val="66CB2AEA"/>
    <w:rsid w:val="66CD3EE4"/>
    <w:rsid w:val="66E14784"/>
    <w:rsid w:val="66E514C9"/>
    <w:rsid w:val="66E64F08"/>
    <w:rsid w:val="66ED2BD2"/>
    <w:rsid w:val="671A3D37"/>
    <w:rsid w:val="671B5F35"/>
    <w:rsid w:val="67430B7A"/>
    <w:rsid w:val="674A17C1"/>
    <w:rsid w:val="674E3EF9"/>
    <w:rsid w:val="67561D13"/>
    <w:rsid w:val="676E3FB5"/>
    <w:rsid w:val="678C0E93"/>
    <w:rsid w:val="67972FEC"/>
    <w:rsid w:val="67B26E58"/>
    <w:rsid w:val="67C21831"/>
    <w:rsid w:val="67C42A58"/>
    <w:rsid w:val="67DD7B08"/>
    <w:rsid w:val="67F31ABE"/>
    <w:rsid w:val="67F50F69"/>
    <w:rsid w:val="67FA56DC"/>
    <w:rsid w:val="68080BCA"/>
    <w:rsid w:val="68580BDE"/>
    <w:rsid w:val="685F3791"/>
    <w:rsid w:val="68674743"/>
    <w:rsid w:val="68762585"/>
    <w:rsid w:val="68774057"/>
    <w:rsid w:val="688565C0"/>
    <w:rsid w:val="688656C6"/>
    <w:rsid w:val="68950E53"/>
    <w:rsid w:val="68A37FDA"/>
    <w:rsid w:val="68AF0634"/>
    <w:rsid w:val="68B822C6"/>
    <w:rsid w:val="68B9168D"/>
    <w:rsid w:val="68C37151"/>
    <w:rsid w:val="68D953DF"/>
    <w:rsid w:val="68E17E1F"/>
    <w:rsid w:val="68E40344"/>
    <w:rsid w:val="68ED6E1E"/>
    <w:rsid w:val="68FE2605"/>
    <w:rsid w:val="690B228F"/>
    <w:rsid w:val="691802F6"/>
    <w:rsid w:val="691C3901"/>
    <w:rsid w:val="693370F8"/>
    <w:rsid w:val="693A7932"/>
    <w:rsid w:val="6946376D"/>
    <w:rsid w:val="694779FD"/>
    <w:rsid w:val="694A2693"/>
    <w:rsid w:val="696A536C"/>
    <w:rsid w:val="69802EAF"/>
    <w:rsid w:val="69845BA5"/>
    <w:rsid w:val="698F00A6"/>
    <w:rsid w:val="69995052"/>
    <w:rsid w:val="699C41AF"/>
    <w:rsid w:val="69A640D4"/>
    <w:rsid w:val="69AA1FDC"/>
    <w:rsid w:val="69AC1750"/>
    <w:rsid w:val="69AC2719"/>
    <w:rsid w:val="69B173B7"/>
    <w:rsid w:val="69DC0DDB"/>
    <w:rsid w:val="69E71C90"/>
    <w:rsid w:val="69F30635"/>
    <w:rsid w:val="69F4761D"/>
    <w:rsid w:val="69FC2058"/>
    <w:rsid w:val="6A1F1A1A"/>
    <w:rsid w:val="6A235589"/>
    <w:rsid w:val="6A2D449F"/>
    <w:rsid w:val="6A313AF6"/>
    <w:rsid w:val="6A3168AE"/>
    <w:rsid w:val="6A3C6A07"/>
    <w:rsid w:val="6A446B8F"/>
    <w:rsid w:val="6A4E2F32"/>
    <w:rsid w:val="6A514364"/>
    <w:rsid w:val="6A704CE3"/>
    <w:rsid w:val="6A7D4632"/>
    <w:rsid w:val="6A9709C0"/>
    <w:rsid w:val="6AA44925"/>
    <w:rsid w:val="6AAC04FD"/>
    <w:rsid w:val="6AB52C38"/>
    <w:rsid w:val="6AB7185B"/>
    <w:rsid w:val="6ABD59D5"/>
    <w:rsid w:val="6AC80E39"/>
    <w:rsid w:val="6ACB0E72"/>
    <w:rsid w:val="6ADA35A3"/>
    <w:rsid w:val="6AEB54EE"/>
    <w:rsid w:val="6B0D30D1"/>
    <w:rsid w:val="6B1B2EFD"/>
    <w:rsid w:val="6B281168"/>
    <w:rsid w:val="6B2F25A6"/>
    <w:rsid w:val="6B31612D"/>
    <w:rsid w:val="6B4450F3"/>
    <w:rsid w:val="6B52582F"/>
    <w:rsid w:val="6B69472A"/>
    <w:rsid w:val="6B805B08"/>
    <w:rsid w:val="6B942DEC"/>
    <w:rsid w:val="6B95350B"/>
    <w:rsid w:val="6BB372AF"/>
    <w:rsid w:val="6BC32289"/>
    <w:rsid w:val="6BC66105"/>
    <w:rsid w:val="6BCC08B1"/>
    <w:rsid w:val="6BD716DA"/>
    <w:rsid w:val="6BD73F2A"/>
    <w:rsid w:val="6BEE7387"/>
    <w:rsid w:val="6BF803B2"/>
    <w:rsid w:val="6C067720"/>
    <w:rsid w:val="6C0C3274"/>
    <w:rsid w:val="6C1A51FD"/>
    <w:rsid w:val="6C1B3E73"/>
    <w:rsid w:val="6C2521C8"/>
    <w:rsid w:val="6C292343"/>
    <w:rsid w:val="6C2F314D"/>
    <w:rsid w:val="6C3C463E"/>
    <w:rsid w:val="6C4C7D3D"/>
    <w:rsid w:val="6C625FBC"/>
    <w:rsid w:val="6C7C311F"/>
    <w:rsid w:val="6C7D68DC"/>
    <w:rsid w:val="6C951432"/>
    <w:rsid w:val="6CAD6B5B"/>
    <w:rsid w:val="6CB466E7"/>
    <w:rsid w:val="6CC970E6"/>
    <w:rsid w:val="6CE24751"/>
    <w:rsid w:val="6CE93F71"/>
    <w:rsid w:val="6CF3719C"/>
    <w:rsid w:val="6CF41640"/>
    <w:rsid w:val="6CF45063"/>
    <w:rsid w:val="6D155A94"/>
    <w:rsid w:val="6D2205AC"/>
    <w:rsid w:val="6D260198"/>
    <w:rsid w:val="6D26779F"/>
    <w:rsid w:val="6D277BAE"/>
    <w:rsid w:val="6D360D23"/>
    <w:rsid w:val="6D3E7385"/>
    <w:rsid w:val="6D420392"/>
    <w:rsid w:val="6D433F04"/>
    <w:rsid w:val="6D4B0788"/>
    <w:rsid w:val="6D6316B8"/>
    <w:rsid w:val="6D6B5DC9"/>
    <w:rsid w:val="6D8B3671"/>
    <w:rsid w:val="6D8F4E95"/>
    <w:rsid w:val="6D926820"/>
    <w:rsid w:val="6D9B21BC"/>
    <w:rsid w:val="6DA61CD5"/>
    <w:rsid w:val="6DA761D8"/>
    <w:rsid w:val="6DAF09C9"/>
    <w:rsid w:val="6DB307CD"/>
    <w:rsid w:val="6DC7048D"/>
    <w:rsid w:val="6DC8010A"/>
    <w:rsid w:val="6DD04CF0"/>
    <w:rsid w:val="6DE94B5D"/>
    <w:rsid w:val="6DF36AB5"/>
    <w:rsid w:val="6DFB1AC8"/>
    <w:rsid w:val="6E02475C"/>
    <w:rsid w:val="6E0628E0"/>
    <w:rsid w:val="6E1417C4"/>
    <w:rsid w:val="6E2640E8"/>
    <w:rsid w:val="6E34400F"/>
    <w:rsid w:val="6E387751"/>
    <w:rsid w:val="6E4E0BEF"/>
    <w:rsid w:val="6E540211"/>
    <w:rsid w:val="6E554CAC"/>
    <w:rsid w:val="6E6F07B3"/>
    <w:rsid w:val="6E736A68"/>
    <w:rsid w:val="6E755525"/>
    <w:rsid w:val="6E765610"/>
    <w:rsid w:val="6E9A7C47"/>
    <w:rsid w:val="6EA037DA"/>
    <w:rsid w:val="6EB42E26"/>
    <w:rsid w:val="6EBD17B1"/>
    <w:rsid w:val="6EBF31DC"/>
    <w:rsid w:val="6EC2498D"/>
    <w:rsid w:val="6ED20C58"/>
    <w:rsid w:val="6EE5491F"/>
    <w:rsid w:val="6EEE4A41"/>
    <w:rsid w:val="6EEF3EF7"/>
    <w:rsid w:val="6F103A37"/>
    <w:rsid w:val="6F1057CD"/>
    <w:rsid w:val="6F114EFC"/>
    <w:rsid w:val="6F170755"/>
    <w:rsid w:val="6F24607A"/>
    <w:rsid w:val="6F2E3180"/>
    <w:rsid w:val="6F3A64D2"/>
    <w:rsid w:val="6F5420A1"/>
    <w:rsid w:val="6F60130A"/>
    <w:rsid w:val="6F7A1CD9"/>
    <w:rsid w:val="6F893EDA"/>
    <w:rsid w:val="6F947BE3"/>
    <w:rsid w:val="6FA652D6"/>
    <w:rsid w:val="6FAC7FFA"/>
    <w:rsid w:val="6FAD22F0"/>
    <w:rsid w:val="6FB85325"/>
    <w:rsid w:val="6FCA3275"/>
    <w:rsid w:val="6FD43854"/>
    <w:rsid w:val="6FDC1F79"/>
    <w:rsid w:val="6FF37F2B"/>
    <w:rsid w:val="700C26D8"/>
    <w:rsid w:val="70100AC7"/>
    <w:rsid w:val="702C6F65"/>
    <w:rsid w:val="703A5977"/>
    <w:rsid w:val="70644124"/>
    <w:rsid w:val="706C5B05"/>
    <w:rsid w:val="707111BB"/>
    <w:rsid w:val="707702B0"/>
    <w:rsid w:val="708B1359"/>
    <w:rsid w:val="70967703"/>
    <w:rsid w:val="70B4654A"/>
    <w:rsid w:val="70BF70B7"/>
    <w:rsid w:val="70C44552"/>
    <w:rsid w:val="70D95A68"/>
    <w:rsid w:val="70F23EB1"/>
    <w:rsid w:val="711654AE"/>
    <w:rsid w:val="71213827"/>
    <w:rsid w:val="712505BB"/>
    <w:rsid w:val="71356938"/>
    <w:rsid w:val="713B1112"/>
    <w:rsid w:val="7144725F"/>
    <w:rsid w:val="715945B7"/>
    <w:rsid w:val="71734506"/>
    <w:rsid w:val="717D6D80"/>
    <w:rsid w:val="71870651"/>
    <w:rsid w:val="71925D7F"/>
    <w:rsid w:val="719F5F92"/>
    <w:rsid w:val="71AF7543"/>
    <w:rsid w:val="71B21997"/>
    <w:rsid w:val="71B70E89"/>
    <w:rsid w:val="71C666CD"/>
    <w:rsid w:val="720802A1"/>
    <w:rsid w:val="722F148A"/>
    <w:rsid w:val="7230479C"/>
    <w:rsid w:val="723F1D2E"/>
    <w:rsid w:val="724A52AB"/>
    <w:rsid w:val="725A3BBC"/>
    <w:rsid w:val="725C0D4E"/>
    <w:rsid w:val="725E7D69"/>
    <w:rsid w:val="72620A4E"/>
    <w:rsid w:val="72652852"/>
    <w:rsid w:val="72944988"/>
    <w:rsid w:val="72B43BC0"/>
    <w:rsid w:val="72CA5F3A"/>
    <w:rsid w:val="72EF37B9"/>
    <w:rsid w:val="73040798"/>
    <w:rsid w:val="7308490D"/>
    <w:rsid w:val="7316034D"/>
    <w:rsid w:val="73310FF5"/>
    <w:rsid w:val="73382963"/>
    <w:rsid w:val="73391918"/>
    <w:rsid w:val="733D6846"/>
    <w:rsid w:val="73427467"/>
    <w:rsid w:val="734D525A"/>
    <w:rsid w:val="739B712F"/>
    <w:rsid w:val="73A45E1D"/>
    <w:rsid w:val="73A66718"/>
    <w:rsid w:val="73A879E4"/>
    <w:rsid w:val="73A9581F"/>
    <w:rsid w:val="73BA7F56"/>
    <w:rsid w:val="73CF42D2"/>
    <w:rsid w:val="73ED3EAA"/>
    <w:rsid w:val="73F02DD6"/>
    <w:rsid w:val="73F07FFD"/>
    <w:rsid w:val="74036CF6"/>
    <w:rsid w:val="74145A45"/>
    <w:rsid w:val="741B5543"/>
    <w:rsid w:val="74211B8F"/>
    <w:rsid w:val="74293B5A"/>
    <w:rsid w:val="742B0D7A"/>
    <w:rsid w:val="744B0614"/>
    <w:rsid w:val="744E4C78"/>
    <w:rsid w:val="74502D9C"/>
    <w:rsid w:val="74545603"/>
    <w:rsid w:val="745B1236"/>
    <w:rsid w:val="74605272"/>
    <w:rsid w:val="749A5433"/>
    <w:rsid w:val="74B00580"/>
    <w:rsid w:val="74B64124"/>
    <w:rsid w:val="74C23A26"/>
    <w:rsid w:val="74D356B1"/>
    <w:rsid w:val="74E13547"/>
    <w:rsid w:val="74F141CA"/>
    <w:rsid w:val="75065D5D"/>
    <w:rsid w:val="750B6B2F"/>
    <w:rsid w:val="751E0E8A"/>
    <w:rsid w:val="751E136B"/>
    <w:rsid w:val="75442A1E"/>
    <w:rsid w:val="754974B1"/>
    <w:rsid w:val="75740DC2"/>
    <w:rsid w:val="75861AB1"/>
    <w:rsid w:val="758A0D07"/>
    <w:rsid w:val="759058D2"/>
    <w:rsid w:val="75B23CB9"/>
    <w:rsid w:val="75B8488D"/>
    <w:rsid w:val="75BC02BF"/>
    <w:rsid w:val="75CB674E"/>
    <w:rsid w:val="75D02FD3"/>
    <w:rsid w:val="75D82DCA"/>
    <w:rsid w:val="75E450FA"/>
    <w:rsid w:val="75F70DD1"/>
    <w:rsid w:val="75FE2D22"/>
    <w:rsid w:val="7610529E"/>
    <w:rsid w:val="761152BC"/>
    <w:rsid w:val="7625601A"/>
    <w:rsid w:val="76273E4B"/>
    <w:rsid w:val="762B73A9"/>
    <w:rsid w:val="764A0C27"/>
    <w:rsid w:val="76507919"/>
    <w:rsid w:val="765178E2"/>
    <w:rsid w:val="765418B1"/>
    <w:rsid w:val="76633F95"/>
    <w:rsid w:val="76746897"/>
    <w:rsid w:val="76781D00"/>
    <w:rsid w:val="76794028"/>
    <w:rsid w:val="768A4398"/>
    <w:rsid w:val="76A57940"/>
    <w:rsid w:val="76B352F7"/>
    <w:rsid w:val="76C3649B"/>
    <w:rsid w:val="76DC3C3F"/>
    <w:rsid w:val="76E11AB7"/>
    <w:rsid w:val="76E56DEE"/>
    <w:rsid w:val="76E90249"/>
    <w:rsid w:val="76FD1BB0"/>
    <w:rsid w:val="77083C2E"/>
    <w:rsid w:val="771A4CBB"/>
    <w:rsid w:val="771D60FB"/>
    <w:rsid w:val="772037FC"/>
    <w:rsid w:val="77224D73"/>
    <w:rsid w:val="77592F31"/>
    <w:rsid w:val="776300C4"/>
    <w:rsid w:val="77700CD7"/>
    <w:rsid w:val="777368B0"/>
    <w:rsid w:val="7793566C"/>
    <w:rsid w:val="779E5EDF"/>
    <w:rsid w:val="77A00454"/>
    <w:rsid w:val="77B02092"/>
    <w:rsid w:val="77BC26C8"/>
    <w:rsid w:val="77CD4BBB"/>
    <w:rsid w:val="780A6895"/>
    <w:rsid w:val="78511216"/>
    <w:rsid w:val="78511CAB"/>
    <w:rsid w:val="785E00E4"/>
    <w:rsid w:val="7892260E"/>
    <w:rsid w:val="789B29D4"/>
    <w:rsid w:val="78A710EF"/>
    <w:rsid w:val="78A9267C"/>
    <w:rsid w:val="78B60414"/>
    <w:rsid w:val="78BE1519"/>
    <w:rsid w:val="78D0243F"/>
    <w:rsid w:val="78D41DCF"/>
    <w:rsid w:val="78EA54AF"/>
    <w:rsid w:val="78F30F8E"/>
    <w:rsid w:val="790A0D62"/>
    <w:rsid w:val="791A308F"/>
    <w:rsid w:val="794E573C"/>
    <w:rsid w:val="795E2B73"/>
    <w:rsid w:val="79733668"/>
    <w:rsid w:val="7980207E"/>
    <w:rsid w:val="79AD6A52"/>
    <w:rsid w:val="79CA7D1A"/>
    <w:rsid w:val="79D054DF"/>
    <w:rsid w:val="79DD3719"/>
    <w:rsid w:val="79E7730A"/>
    <w:rsid w:val="79F0361A"/>
    <w:rsid w:val="79FF5186"/>
    <w:rsid w:val="7A1460B8"/>
    <w:rsid w:val="7A8F46D5"/>
    <w:rsid w:val="7A9262BC"/>
    <w:rsid w:val="7A9731E7"/>
    <w:rsid w:val="7AB671EF"/>
    <w:rsid w:val="7ABA3126"/>
    <w:rsid w:val="7ABE45DC"/>
    <w:rsid w:val="7AE3772B"/>
    <w:rsid w:val="7AF02B8C"/>
    <w:rsid w:val="7AF26914"/>
    <w:rsid w:val="7AF44E04"/>
    <w:rsid w:val="7AFB4DD2"/>
    <w:rsid w:val="7B034A29"/>
    <w:rsid w:val="7B085773"/>
    <w:rsid w:val="7B094048"/>
    <w:rsid w:val="7B09499C"/>
    <w:rsid w:val="7B177954"/>
    <w:rsid w:val="7B353616"/>
    <w:rsid w:val="7B390EE3"/>
    <w:rsid w:val="7B5D2816"/>
    <w:rsid w:val="7B615320"/>
    <w:rsid w:val="7B810197"/>
    <w:rsid w:val="7B890FA7"/>
    <w:rsid w:val="7B8C2091"/>
    <w:rsid w:val="7B9477A0"/>
    <w:rsid w:val="7B9A1AC0"/>
    <w:rsid w:val="7BB44BEA"/>
    <w:rsid w:val="7BE07600"/>
    <w:rsid w:val="7BE52EFC"/>
    <w:rsid w:val="7BFF72CA"/>
    <w:rsid w:val="7C084414"/>
    <w:rsid w:val="7C0C592B"/>
    <w:rsid w:val="7C1619B3"/>
    <w:rsid w:val="7C1B7AA8"/>
    <w:rsid w:val="7C532898"/>
    <w:rsid w:val="7C5E0532"/>
    <w:rsid w:val="7C66574E"/>
    <w:rsid w:val="7C9D6FD4"/>
    <w:rsid w:val="7CA9195E"/>
    <w:rsid w:val="7CB37526"/>
    <w:rsid w:val="7CBD65BF"/>
    <w:rsid w:val="7CBF36BF"/>
    <w:rsid w:val="7CC11DDE"/>
    <w:rsid w:val="7CC1259F"/>
    <w:rsid w:val="7CC8486F"/>
    <w:rsid w:val="7CD853B3"/>
    <w:rsid w:val="7CE527BA"/>
    <w:rsid w:val="7CE52871"/>
    <w:rsid w:val="7CF17B04"/>
    <w:rsid w:val="7D122218"/>
    <w:rsid w:val="7D3D4087"/>
    <w:rsid w:val="7D4268BD"/>
    <w:rsid w:val="7D5316BF"/>
    <w:rsid w:val="7D585220"/>
    <w:rsid w:val="7D723ED9"/>
    <w:rsid w:val="7D8872FF"/>
    <w:rsid w:val="7D954373"/>
    <w:rsid w:val="7D9677FD"/>
    <w:rsid w:val="7D983B7A"/>
    <w:rsid w:val="7D9A0C61"/>
    <w:rsid w:val="7D9C4D6F"/>
    <w:rsid w:val="7DB17812"/>
    <w:rsid w:val="7DCC384B"/>
    <w:rsid w:val="7DDD2456"/>
    <w:rsid w:val="7DE2026B"/>
    <w:rsid w:val="7E0647B5"/>
    <w:rsid w:val="7E145E4E"/>
    <w:rsid w:val="7E1B1FB1"/>
    <w:rsid w:val="7E417DCC"/>
    <w:rsid w:val="7E53269B"/>
    <w:rsid w:val="7E644900"/>
    <w:rsid w:val="7E6B4778"/>
    <w:rsid w:val="7E8A344B"/>
    <w:rsid w:val="7E94370D"/>
    <w:rsid w:val="7EC21C85"/>
    <w:rsid w:val="7ED127E1"/>
    <w:rsid w:val="7EDE5C46"/>
    <w:rsid w:val="7EF81BCC"/>
    <w:rsid w:val="7EFA43CF"/>
    <w:rsid w:val="7EFF1251"/>
    <w:rsid w:val="7F0678C3"/>
    <w:rsid w:val="7F0C2DB2"/>
    <w:rsid w:val="7F0D1FD5"/>
    <w:rsid w:val="7F1061FA"/>
    <w:rsid w:val="7F2D28C9"/>
    <w:rsid w:val="7F352A7D"/>
    <w:rsid w:val="7F4E63BE"/>
    <w:rsid w:val="7F51681B"/>
    <w:rsid w:val="7F58347D"/>
    <w:rsid w:val="7F5D6825"/>
    <w:rsid w:val="7F765951"/>
    <w:rsid w:val="7F7F2D2E"/>
    <w:rsid w:val="7F812E85"/>
    <w:rsid w:val="7F982C89"/>
    <w:rsid w:val="7FA57D9A"/>
    <w:rsid w:val="7FAE1301"/>
    <w:rsid w:val="7FE2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napToGrid w:val="0"/>
      <w:spacing w:line="360" w:lineRule="auto"/>
      <w:ind w:firstLine="420" w:firstLineChars="200"/>
      <w:jc w:val="left"/>
    </w:pPr>
    <w:rPr>
      <w:rFonts w:eastAsia="宋体" w:asciiTheme="minorAscii" w:hAnsiTheme="minorAscii" w:cstheme="minorBidi"/>
      <w:sz w:val="24"/>
      <w:szCs w:val="22"/>
    </w:rPr>
  </w:style>
  <w:style w:type="paragraph" w:styleId="2">
    <w:name w:val="heading 1"/>
    <w:basedOn w:val="1"/>
    <w:next w:val="1"/>
    <w:link w:val="28"/>
    <w:autoRedefine/>
    <w:qFormat/>
    <w:uiPriority w:val="0"/>
    <w:pPr>
      <w:keepNext/>
      <w:keepLines/>
      <w:spacing w:line="360" w:lineRule="auto"/>
      <w:ind w:firstLine="482" w:firstLineChars="200"/>
      <w:jc w:val="left"/>
      <w:outlineLvl w:val="0"/>
    </w:pPr>
    <w:rPr>
      <w:rFonts w:ascii="黑体" w:hAnsi="黑体" w:eastAsia="宋体" w:cstheme="majorBidi"/>
      <w:b/>
      <w:bCs/>
      <w:color w:val="000000"/>
      <w:kern w:val="2"/>
      <w:sz w:val="28"/>
      <w:szCs w:val="28"/>
      <w:lang w:val="en-US" w:eastAsia="zh-CN" w:bidi="ar-SA"/>
    </w:rPr>
  </w:style>
  <w:style w:type="paragraph" w:styleId="3">
    <w:name w:val="heading 2"/>
    <w:basedOn w:val="1"/>
    <w:next w:val="1"/>
    <w:link w:val="27"/>
    <w:autoRedefine/>
    <w:semiHidden/>
    <w:unhideWhenUsed/>
    <w:qFormat/>
    <w:uiPriority w:val="0"/>
    <w:pPr>
      <w:keepNext/>
      <w:keepLines/>
      <w:spacing w:line="360" w:lineRule="auto"/>
      <w:ind w:firstLine="482" w:firstLineChars="200"/>
      <w:jc w:val="left"/>
      <w:outlineLvl w:val="1"/>
    </w:pPr>
    <w:rPr>
      <w:rFonts w:eastAsia="宋体" w:asciiTheme="majorAscii" w:hAnsiTheme="majorAscii" w:cstheme="majorBidi"/>
      <w:b/>
      <w:bCs/>
      <w:kern w:val="2"/>
      <w:sz w:val="24"/>
      <w:szCs w:val="32"/>
      <w:lang w:val="en-US" w:eastAsia="zh-CN" w:bidi="ar-SA"/>
    </w:rPr>
  </w:style>
  <w:style w:type="paragraph" w:styleId="4">
    <w:name w:val="heading 3"/>
    <w:basedOn w:val="1"/>
    <w:next w:val="1"/>
    <w:link w:val="29"/>
    <w:autoRedefine/>
    <w:semiHidden/>
    <w:unhideWhenUsed/>
    <w:qFormat/>
    <w:uiPriority w:val="0"/>
    <w:pPr>
      <w:keepNext/>
      <w:keepLines/>
      <w:snapToGrid w:val="0"/>
      <w:spacing w:after="0" w:line="360" w:lineRule="auto"/>
      <w:ind w:firstLine="482" w:firstLineChars="200"/>
      <w:jc w:val="left"/>
      <w:outlineLvl w:val="2"/>
    </w:pPr>
    <w:rPr>
      <w:rFonts w:ascii="黑体" w:hAnsi="黑体" w:eastAsia="宋体" w:cs="Times New Roman"/>
      <w:b/>
      <w:bCs/>
      <w:kern w:val="2"/>
      <w:sz w:val="24"/>
      <w:szCs w:val="24"/>
      <w:lang w:val="zh-CN" w:eastAsia="zh-CN" w:bidi="ar-SA"/>
    </w:rPr>
  </w:style>
  <w:style w:type="paragraph" w:styleId="5">
    <w:name w:val="heading 4"/>
    <w:basedOn w:val="1"/>
    <w:next w:val="1"/>
    <w:link w:val="30"/>
    <w:autoRedefine/>
    <w:semiHidden/>
    <w:unhideWhenUsed/>
    <w:qFormat/>
    <w:uiPriority w:val="0"/>
    <w:pPr>
      <w:keepNext/>
      <w:keepLines/>
      <w:numPr>
        <w:ilvl w:val="3"/>
        <w:numId w:val="1"/>
      </w:numPr>
      <w:autoSpaceDE w:val="0"/>
      <w:autoSpaceDN w:val="0"/>
      <w:snapToGrid w:val="0"/>
      <w:spacing w:beforeLines="0" w:beforeAutospacing="0" w:afterLines="0" w:afterAutospacing="0" w:line="360" w:lineRule="auto"/>
      <w:ind w:left="0" w:firstLine="402" w:firstLineChars="0"/>
      <w:jc w:val="left"/>
      <w:outlineLvl w:val="3"/>
    </w:pPr>
    <w:rPr>
      <w:rFonts w:ascii="宋体" w:hAnsi="宋体" w:eastAsia="宋体"/>
      <w:b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2520"/>
      </w:tabs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annotation text"/>
    <w:basedOn w:val="1"/>
    <w:autoRedefine/>
    <w:qFormat/>
    <w:uiPriority w:val="0"/>
    <w:pPr>
      <w:jc w:val="left"/>
    </w:pPr>
    <w:rPr>
      <w:rFonts w:eastAsia="宋体" w:asciiTheme="minorAscii" w:hAnsiTheme="minorAscii"/>
      <w:b/>
      <w:sz w:val="36"/>
      <w:szCs w:val="22"/>
    </w:rPr>
  </w:style>
  <w:style w:type="paragraph" w:styleId="13">
    <w:name w:val="Body Text"/>
    <w:basedOn w:val="1"/>
    <w:autoRedefine/>
    <w:qFormat/>
    <w:uiPriority w:val="0"/>
    <w:pPr>
      <w:snapToGrid w:val="0"/>
      <w:spacing w:line="360" w:lineRule="auto"/>
      <w:ind w:firstLine="1120" w:firstLineChars="200"/>
      <w:jc w:val="left"/>
    </w:pPr>
    <w:rPr>
      <w:rFonts w:ascii="微软雅黑" w:hAnsi="微软雅黑" w:eastAsia="宋体" w:cs="微软雅黑"/>
      <w:sz w:val="24"/>
      <w:szCs w:val="19"/>
      <w:lang w:eastAsia="en-US"/>
    </w:rPr>
  </w:style>
  <w:style w:type="paragraph" w:styleId="14">
    <w:name w:val="toc 3"/>
    <w:basedOn w:val="1"/>
    <w:next w:val="1"/>
    <w:autoRedefine/>
    <w:qFormat/>
    <w:uiPriority w:val="0"/>
    <w:pPr>
      <w:spacing w:before="260" w:after="260"/>
      <w:ind w:left="420"/>
      <w:jc w:val="left"/>
    </w:pPr>
    <w:rPr>
      <w:rFonts w:ascii="Calibri" w:hAnsi="Calibri" w:eastAsia="黑体" w:cs="Calibri"/>
      <w:i/>
      <w:iCs/>
      <w:sz w:val="28"/>
      <w:szCs w:val="20"/>
    </w:rPr>
  </w:style>
  <w:style w:type="paragraph" w:styleId="15">
    <w:name w:val="Plain Text"/>
    <w:basedOn w:val="1"/>
    <w:autoRedefine/>
    <w:qFormat/>
    <w:uiPriority w:val="0"/>
    <w:rPr>
      <w:rFonts w:ascii="宋体" w:hAnsi="Courier New"/>
    </w:rPr>
  </w:style>
  <w:style w:type="paragraph" w:styleId="16">
    <w:name w:val="endnote text"/>
    <w:basedOn w:val="1"/>
    <w:next w:val="1"/>
    <w:link w:val="47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jc w:val="left"/>
    </w:pPr>
    <w:rPr>
      <w:rFonts w:hint="eastAsia" w:ascii="仿宋_GB2312" w:hAnsi="仿宋_GB2312" w:eastAsia="宋体"/>
      <w:sz w:val="28"/>
    </w:rPr>
  </w:style>
  <w:style w:type="paragraph" w:styleId="17">
    <w:name w:val="footer"/>
    <w:basedOn w:val="1"/>
    <w:link w:val="44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</w:rPr>
  </w:style>
  <w:style w:type="paragraph" w:styleId="18">
    <w:name w:val="toc 1"/>
    <w:basedOn w:val="1"/>
    <w:next w:val="1"/>
    <w:autoRedefine/>
    <w:qFormat/>
    <w:uiPriority w:val="0"/>
    <w:pPr>
      <w:keepNext w:val="0"/>
      <w:keepLines w:val="0"/>
      <w:widowControl w:val="0"/>
      <w:suppressLineNumbers w:val="0"/>
      <w:tabs>
        <w:tab w:val="right" w:leader="dot" w:pos="8296"/>
      </w:tabs>
      <w:spacing w:before="0" w:beforeAutospacing="0" w:after="0" w:afterAutospacing="0"/>
      <w:ind w:left="0" w:right="0"/>
      <w:jc w:val="left"/>
    </w:pPr>
    <w:rPr>
      <w:rFonts w:hint="eastAsia" w:ascii="黑体" w:hAnsi="黑体" w:eastAsia="黑体" w:cs="Times New Roman"/>
      <w:sz w:val="24"/>
      <w:lang w:bidi="ar"/>
    </w:rPr>
  </w:style>
  <w:style w:type="paragraph" w:styleId="19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20">
    <w:name w:val="toc 2"/>
    <w:basedOn w:val="1"/>
    <w:next w:val="1"/>
    <w:autoRedefine/>
    <w:qFormat/>
    <w:uiPriority w:val="0"/>
    <w:pPr>
      <w:spacing w:before="260" w:after="260" w:line="400" w:lineRule="exact"/>
      <w:ind w:left="0"/>
      <w:jc w:val="left"/>
    </w:pPr>
    <w:rPr>
      <w:rFonts w:hint="eastAsia" w:ascii="Calibri" w:hAnsi="Calibri" w:eastAsia="宋体" w:cs="Calibri"/>
      <w:smallCaps/>
      <w:sz w:val="24"/>
      <w:szCs w:val="20"/>
    </w:rPr>
  </w:style>
  <w:style w:type="paragraph" w:styleId="21">
    <w:name w:val="Title"/>
    <w:basedOn w:val="1"/>
    <w:autoRedefine/>
    <w:qFormat/>
    <w:uiPriority w:val="0"/>
    <w:pPr>
      <w:numPr>
        <w:ilvl w:val="0"/>
        <w:numId w:val="2"/>
      </w:numPr>
      <w:spacing w:before="240" w:beforeLines="0" w:beforeAutospacing="0" w:after="60" w:afterLines="0" w:afterAutospacing="0"/>
      <w:ind w:left="142" w:firstLine="146" w:firstLineChars="0"/>
      <w:jc w:val="center"/>
      <w:outlineLvl w:val="0"/>
    </w:pPr>
    <w:rPr>
      <w:rFonts w:ascii="Arial" w:hAnsi="Arial"/>
      <w:b/>
      <w:sz w:val="32"/>
    </w:rPr>
  </w:style>
  <w:style w:type="paragraph" w:styleId="22">
    <w:name w:val="Body Text First Indent"/>
    <w:basedOn w:val="13"/>
    <w:qFormat/>
    <w:uiPriority w:val="0"/>
    <w:pPr>
      <w:ind w:firstLine="420" w:firstLineChars="100"/>
    </w:pPr>
  </w:style>
  <w:style w:type="table" w:styleId="24">
    <w:name w:val="Table Grid"/>
    <w:basedOn w:val="2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autoRedefine/>
    <w:qFormat/>
    <w:uiPriority w:val="0"/>
    <w:rPr>
      <w:rFonts w:ascii="Times New Roman" w:hAnsi="Times New Roman" w:eastAsia="宋体"/>
    </w:rPr>
  </w:style>
  <w:style w:type="character" w:customStyle="1" w:styleId="27">
    <w:name w:val="标题 2 Char"/>
    <w:basedOn w:val="25"/>
    <w:link w:val="3"/>
    <w:autoRedefine/>
    <w:qFormat/>
    <w:uiPriority w:val="9"/>
    <w:rPr>
      <w:rFonts w:ascii="Calibri Light" w:hAnsi="Calibri Light" w:eastAsia="宋体" w:cs="Times New Roman"/>
      <w:b/>
      <w:bCs/>
      <w:kern w:val="2"/>
      <w:sz w:val="24"/>
      <w:szCs w:val="32"/>
      <w:lang w:val="en-US" w:eastAsia="zh-CN" w:bidi="ar-SA"/>
    </w:rPr>
  </w:style>
  <w:style w:type="character" w:customStyle="1" w:styleId="28">
    <w:name w:val="标题 1 字符"/>
    <w:basedOn w:val="25"/>
    <w:link w:val="2"/>
    <w:autoRedefine/>
    <w:qFormat/>
    <w:uiPriority w:val="9"/>
    <w:rPr>
      <w:rFonts w:ascii="Times New Roman" w:hAnsi="Times New Roman" w:eastAsia="宋体" w:cs="Times New Roman"/>
      <w:bCs/>
      <w:color w:val="000000"/>
      <w:kern w:val="2"/>
      <w:sz w:val="24"/>
      <w:szCs w:val="24"/>
      <w:lang w:val="en-US" w:eastAsia="zh-CN" w:bidi="ar-SA"/>
    </w:rPr>
  </w:style>
  <w:style w:type="character" w:customStyle="1" w:styleId="29">
    <w:name w:val="标题 3 Char"/>
    <w:link w:val="4"/>
    <w:autoRedefine/>
    <w:qFormat/>
    <w:uiPriority w:val="0"/>
    <w:rPr>
      <w:rFonts w:ascii="Calibri" w:hAnsi="Calibri" w:eastAsia="宋体" w:cs="Times New Roman"/>
      <w:kern w:val="2"/>
      <w:sz w:val="24"/>
      <w:szCs w:val="24"/>
      <w:lang w:val="en-US" w:eastAsia="zh-CN" w:bidi="ar-SA"/>
      <w14:ligatures w14:val="standardContextual"/>
    </w:rPr>
  </w:style>
  <w:style w:type="character" w:customStyle="1" w:styleId="30">
    <w:name w:val="标题 4 Char"/>
    <w:basedOn w:val="25"/>
    <w:link w:val="5"/>
    <w:autoRedefine/>
    <w:qFormat/>
    <w:uiPriority w:val="0"/>
    <w:rPr>
      <w:rFonts w:ascii="宋体" w:hAnsi="宋体" w:eastAsia="宋体" w:cstheme="majorBidi"/>
      <w:b/>
      <w:bCs/>
      <w:sz w:val="24"/>
      <w:szCs w:val="22"/>
    </w:rPr>
  </w:style>
  <w:style w:type="paragraph" w:customStyle="1" w:styleId="31">
    <w:name w:val="标题 31"/>
    <w:basedOn w:val="1"/>
    <w:autoRedefine/>
    <w:qFormat/>
    <w:uiPriority w:val="0"/>
    <w:pPr>
      <w:keepNext/>
      <w:keepLines/>
      <w:numPr>
        <w:ilvl w:val="2"/>
        <w:numId w:val="3"/>
      </w:numPr>
      <w:tabs>
        <w:tab w:val="clear" w:pos="0"/>
      </w:tabs>
      <w:snapToGrid w:val="0"/>
      <w:spacing w:before="200" w:beforeAutospacing="0" w:after="200" w:afterAutospacing="0" w:line="360" w:lineRule="auto"/>
      <w:ind w:firstLine="0" w:firstLineChars="0"/>
      <w:jc w:val="left"/>
      <w:outlineLvl w:val="2"/>
    </w:pPr>
    <w:rPr>
      <w:rFonts w:ascii="Times New Roman" w:hAnsi="Times New Roman" w:eastAsia="黑体" w:cs="Times New Roman"/>
      <w:sz w:val="28"/>
      <w:szCs w:val="24"/>
    </w:rPr>
  </w:style>
  <w:style w:type="paragraph" w:customStyle="1" w:styleId="32">
    <w:name w:val="标题 11"/>
    <w:basedOn w:val="1"/>
    <w:autoRedefine/>
    <w:qFormat/>
    <w:uiPriority w:val="0"/>
    <w:pPr>
      <w:numPr>
        <w:ilvl w:val="0"/>
        <w:numId w:val="3"/>
      </w:numPr>
      <w:ind w:firstLine="0" w:firstLineChars="0"/>
    </w:pPr>
  </w:style>
  <w:style w:type="paragraph" w:customStyle="1" w:styleId="33">
    <w:name w:val="标题 21"/>
    <w:basedOn w:val="1"/>
    <w:autoRedefine/>
    <w:qFormat/>
    <w:uiPriority w:val="0"/>
    <w:pPr>
      <w:numPr>
        <w:ilvl w:val="1"/>
        <w:numId w:val="3"/>
      </w:numPr>
      <w:ind w:firstLine="0" w:firstLineChars="0"/>
    </w:pPr>
  </w:style>
  <w:style w:type="paragraph" w:customStyle="1" w:styleId="34">
    <w:name w:val="标题 41"/>
    <w:basedOn w:val="1"/>
    <w:autoRedefine/>
    <w:qFormat/>
    <w:uiPriority w:val="0"/>
    <w:pPr>
      <w:numPr>
        <w:ilvl w:val="3"/>
        <w:numId w:val="3"/>
      </w:numPr>
      <w:ind w:left="864" w:hanging="864" w:firstLineChars="0"/>
    </w:pPr>
  </w:style>
  <w:style w:type="paragraph" w:customStyle="1" w:styleId="35">
    <w:name w:val="标题 51"/>
    <w:basedOn w:val="1"/>
    <w:autoRedefine/>
    <w:qFormat/>
    <w:uiPriority w:val="0"/>
    <w:pPr>
      <w:numPr>
        <w:ilvl w:val="4"/>
        <w:numId w:val="3"/>
      </w:numPr>
      <w:ind w:left="1008" w:hanging="1008" w:firstLineChars="0"/>
    </w:pPr>
  </w:style>
  <w:style w:type="paragraph" w:customStyle="1" w:styleId="36">
    <w:name w:val="标题 61"/>
    <w:basedOn w:val="1"/>
    <w:autoRedefine/>
    <w:qFormat/>
    <w:uiPriority w:val="0"/>
    <w:pPr>
      <w:numPr>
        <w:ilvl w:val="5"/>
        <w:numId w:val="3"/>
      </w:numPr>
      <w:ind w:left="1151" w:hanging="1151" w:firstLineChars="0"/>
    </w:pPr>
  </w:style>
  <w:style w:type="paragraph" w:customStyle="1" w:styleId="37">
    <w:name w:val="标题 71"/>
    <w:basedOn w:val="1"/>
    <w:autoRedefine/>
    <w:qFormat/>
    <w:uiPriority w:val="0"/>
    <w:pPr>
      <w:numPr>
        <w:ilvl w:val="6"/>
        <w:numId w:val="3"/>
      </w:numPr>
      <w:ind w:left="1296" w:hanging="1296" w:firstLineChars="0"/>
    </w:pPr>
  </w:style>
  <w:style w:type="paragraph" w:customStyle="1" w:styleId="38">
    <w:name w:val="标题 81"/>
    <w:basedOn w:val="1"/>
    <w:autoRedefine/>
    <w:qFormat/>
    <w:uiPriority w:val="0"/>
    <w:pPr>
      <w:numPr>
        <w:ilvl w:val="7"/>
        <w:numId w:val="3"/>
      </w:numPr>
      <w:ind w:left="1440" w:hanging="1440" w:firstLineChars="0"/>
    </w:pPr>
  </w:style>
  <w:style w:type="paragraph" w:customStyle="1" w:styleId="39">
    <w:name w:val="标题 91"/>
    <w:basedOn w:val="1"/>
    <w:autoRedefine/>
    <w:qFormat/>
    <w:uiPriority w:val="0"/>
    <w:pPr>
      <w:numPr>
        <w:ilvl w:val="8"/>
        <w:numId w:val="3"/>
      </w:numPr>
      <w:ind w:left="1583" w:hanging="1583" w:firstLineChars="0"/>
    </w:pPr>
  </w:style>
  <w:style w:type="paragraph" w:customStyle="1" w:styleId="40">
    <w:name w:val="&amp;一级标题"/>
    <w:basedOn w:val="2"/>
    <w:next w:val="1"/>
    <w:autoRedefine/>
    <w:qFormat/>
    <w:uiPriority w:val="0"/>
    <w:pPr>
      <w:tabs>
        <w:tab w:val="left" w:pos="0"/>
      </w:tabs>
      <w:spacing w:before="100" w:after="100" w:afterAutospacing="0" w:line="360" w:lineRule="auto"/>
      <w:ind w:firstLine="0" w:firstLineChars="0"/>
      <w:jc w:val="left"/>
    </w:pPr>
    <w:rPr>
      <w:rFonts w:hint="eastAsia" w:ascii="黑体" w:hAnsi="黑体" w:cs="宋体"/>
      <w:color w:val="auto"/>
      <w:kern w:val="32"/>
      <w:szCs w:val="24"/>
      <w:lang w:bidi="ar"/>
    </w:rPr>
  </w:style>
  <w:style w:type="paragraph" w:customStyle="1" w:styleId="41">
    <w:name w:val="&amp;二级标题"/>
    <w:basedOn w:val="21"/>
    <w:autoRedefine/>
    <w:qFormat/>
    <w:uiPriority w:val="0"/>
    <w:pPr>
      <w:adjustRightInd w:val="0"/>
      <w:snapToGrid w:val="0"/>
      <w:spacing w:before="200" w:after="200" w:line="360" w:lineRule="auto"/>
      <w:jc w:val="left"/>
    </w:pPr>
    <w:rPr>
      <w:rFonts w:hint="eastAsia" w:ascii="黑体" w:hAnsi="黑体" w:eastAsia="黑体" w:cs="Times New Roman"/>
      <w:b w:val="0"/>
      <w:kern w:val="2"/>
      <w:sz w:val="28"/>
      <w:szCs w:val="24"/>
    </w:rPr>
  </w:style>
  <w:style w:type="paragraph" w:customStyle="1" w:styleId="42">
    <w:name w:val="&amp;三级标题"/>
    <w:basedOn w:val="1"/>
    <w:next w:val="1"/>
    <w:link w:val="43"/>
    <w:autoRedefine/>
    <w:qFormat/>
    <w:uiPriority w:val="0"/>
    <w:pPr>
      <w:keepNext/>
      <w:keepLines/>
      <w:adjustRightInd w:val="0"/>
      <w:snapToGrid w:val="0"/>
      <w:spacing w:before="200" w:beforeLines="0" w:after="200" w:afterLines="0" w:line="360" w:lineRule="auto"/>
      <w:ind w:firstLine="0" w:firstLineChars="0"/>
      <w:jc w:val="left"/>
      <w:outlineLvl w:val="2"/>
    </w:pPr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3">
    <w:name w:val="正文？ Char"/>
    <w:link w:val="42"/>
    <w:autoRedefine/>
    <w:qFormat/>
    <w:uiPriority w:val="0"/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4">
    <w:name w:val="页脚 Char"/>
    <w:basedOn w:val="25"/>
    <w:link w:val="17"/>
    <w:autoRedefine/>
    <w:qFormat/>
    <w:uiPriority w:val="0"/>
    <w:rPr>
      <w:rFonts w:ascii="Times New Roman" w:hAnsi="Times New Roman" w:eastAsia="宋体"/>
      <w:kern w:val="2"/>
      <w:sz w:val="18"/>
    </w:rPr>
  </w:style>
  <w:style w:type="paragraph" w:customStyle="1" w:styleId="45">
    <w:name w:val="标题4"/>
    <w:basedOn w:val="1"/>
    <w:autoRedefine/>
    <w:qFormat/>
    <w:uiPriority w:val="0"/>
    <w:pPr>
      <w:numPr>
        <w:ilvl w:val="3"/>
        <w:numId w:val="4"/>
      </w:numPr>
      <w:ind w:left="567" w:hanging="283" w:firstLineChars="0"/>
    </w:pPr>
  </w:style>
  <w:style w:type="paragraph" w:customStyle="1" w:styleId="46">
    <w:name w:val="标题3"/>
    <w:basedOn w:val="1"/>
    <w:autoRedefine/>
    <w:qFormat/>
    <w:uiPriority w:val="0"/>
    <w:pPr>
      <w:numPr>
        <w:ilvl w:val="2"/>
        <w:numId w:val="5"/>
      </w:numPr>
      <w:ind w:firstLine="0" w:firstLineChars="0"/>
    </w:pPr>
  </w:style>
  <w:style w:type="character" w:customStyle="1" w:styleId="47">
    <w:name w:val="尾注文本 字符"/>
    <w:basedOn w:val="25"/>
    <w:link w:val="16"/>
    <w:autoRedefine/>
    <w:semiHidden/>
    <w:qFormat/>
    <w:uiPriority w:val="99"/>
    <w:rPr>
      <w:rFonts w:hint="eastAsia" w:ascii="仿宋_GB2312" w:hAnsi="仿宋_GB2312" w:eastAsia="宋体"/>
      <w:kern w:val="2"/>
      <w:sz w:val="28"/>
    </w:rPr>
  </w:style>
  <w:style w:type="paragraph" w:customStyle="1" w:styleId="48">
    <w:name w:val="Heading 2"/>
    <w:qFormat/>
    <w:uiPriority w:val="0"/>
    <w:pPr>
      <w:snapToGrid w:val="0"/>
      <w:spacing w:line="360" w:lineRule="auto"/>
      <w:ind w:firstLineChars="0"/>
      <w:jc w:val="left"/>
    </w:pPr>
    <w:rPr>
      <w:rFonts w:ascii="Times New Roman" w:hAnsi="Times New Roman" w:eastAsia="黑体" w:cstheme="minorBidi"/>
      <w:sz w:val="24"/>
      <w:szCs w:val="22"/>
      <w:lang w:val="en-US" w:eastAsia="ja-JP" w:bidi="ar-SA"/>
    </w:rPr>
  </w:style>
  <w:style w:type="paragraph" w:customStyle="1" w:styleId="49">
    <w:name w:val="Heading 1"/>
    <w:qFormat/>
    <w:uiPriority w:val="0"/>
    <w:pPr>
      <w:snapToGrid w:val="0"/>
      <w:spacing w:line="360" w:lineRule="auto"/>
      <w:ind w:firstLineChars="0"/>
      <w:jc w:val="left"/>
    </w:pPr>
    <w:rPr>
      <w:rFonts w:ascii="Times New Roman" w:hAnsi="Times New Roman" w:eastAsia="黑体" w:cstheme="minorBidi"/>
      <w:sz w:val="24"/>
      <w:szCs w:val="22"/>
      <w:lang w:val="en-US" w:eastAsia="ja-JP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1068</Words>
  <Characters>1182</Characters>
  <Lines>0</Lines>
  <Paragraphs>0</Paragraphs>
  <TotalTime>2</TotalTime>
  <ScaleCrop>false</ScaleCrop>
  <LinksUpToDate>false</LinksUpToDate>
  <CharactersWithSpaces>1184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2021-11-23T01:57:00Z</dcterms:created>
  <dc:creator>Administrator</dc:creator>
  <cp:lastModifiedBy>提拉米～苏苏</cp:lastModifiedBy>
  <dcterms:modified xsi:type="dcterms:W3CDTF">2026-06-13T06:48:11Z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C4E806B463F64158A9402C3894E68961</vt:lpwstr>
  </property>
  <property fmtid="{D5CDD505-2E9C-101B-9397-08002B2CF9AE}" pid="4" name="KSOTemplateDocerSaveRecord">
    <vt:lpwstr>eyJoZGlkIjoiYjQwMDVlZTc3NDc1Y2VhYzk4YjhiNjM5NGI1N2QyMmQiLCJ1c2VySWQiOiIxMTUzODUyMDkxIn0=</vt:lpwstr>
  </property>
</Properties>
</file>