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55C20">
      <w:pPr>
        <w:ind w:left="0" w:leftChars="0" w:right="0" w:rightChars="0" w:firstLine="0" w:firstLineChars="0"/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西北师范大学关于高等学历继续教育</w:t>
      </w:r>
    </w:p>
    <w:p w14:paraId="0A37237D">
      <w:pPr>
        <w:ind w:left="0" w:leftChars="0" w:right="0" w:rightChars="0" w:firstLine="0" w:firstLineChars="0"/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2026年春季学期学位课程线下面授及</w:t>
      </w:r>
    </w:p>
    <w:p w14:paraId="1F197603">
      <w:pPr>
        <w:ind w:left="0" w:leftChars="0" w:right="0" w:rightChars="0" w:firstLine="0" w:firstLineChars="0"/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考试相关工作的通知</w:t>
      </w:r>
    </w:p>
    <w:p w14:paraId="48E627BE">
      <w:pPr>
        <w:rPr>
          <w:rFonts w:hint="eastAsia"/>
        </w:rPr>
      </w:pPr>
      <w:r>
        <w:rPr>
          <w:rFonts w:hint="eastAsia"/>
          <w:lang w:eastAsia="zh-CN"/>
        </w:rPr>
        <w:t>各位同学</w:t>
      </w:r>
      <w:r>
        <w:rPr>
          <w:rFonts w:hint="eastAsia"/>
        </w:rPr>
        <w:t>:</w:t>
      </w:r>
    </w:p>
    <w:p w14:paraId="1FF3D101">
      <w:pPr>
        <w:rPr>
          <w:rFonts w:hint="eastAsia"/>
        </w:rPr>
      </w:pPr>
      <w:r>
        <w:rPr>
          <w:rFonts w:hint="eastAsia"/>
        </w:rPr>
        <w:t>为做好2026年春季学期学位课程线下面授及考试工作，现将相关事宜通知如下:</w:t>
      </w:r>
    </w:p>
    <w:p w14:paraId="1E5E43B1">
      <w:pPr>
        <w:rPr>
          <w:rFonts w:hint="eastAsia"/>
        </w:rPr>
      </w:pPr>
      <w:r>
        <w:rPr>
          <w:rFonts w:hint="eastAsia"/>
        </w:rPr>
        <w:t>一、2026 年春季学期学位课程线下面授工作安排</w:t>
      </w:r>
    </w:p>
    <w:p w14:paraId="502F2DC7">
      <w:pPr>
        <w:rPr>
          <w:rFonts w:hint="eastAsia"/>
        </w:rPr>
      </w:pPr>
      <w:r>
        <w:rPr>
          <w:rFonts w:hint="eastAsia"/>
        </w:rPr>
        <w:t>(一)线下面授安排</w:t>
      </w:r>
    </w:p>
    <w:p w14:paraId="4075948F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167640</wp:posOffset>
            </wp:positionV>
            <wp:extent cx="4843780" cy="1780540"/>
            <wp:effectExtent l="0" t="0" r="13970" b="1016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91BEC4">
      <w:pPr>
        <w:rPr>
          <w:rFonts w:hint="eastAsia"/>
        </w:rPr>
      </w:pPr>
    </w:p>
    <w:p w14:paraId="6D16744E">
      <w:pPr>
        <w:rPr>
          <w:rFonts w:hint="eastAsia"/>
        </w:rPr>
      </w:pPr>
    </w:p>
    <w:p w14:paraId="2C0AAA8C">
      <w:pPr>
        <w:rPr>
          <w:rFonts w:hint="eastAsia"/>
        </w:rPr>
      </w:pPr>
    </w:p>
    <w:p w14:paraId="31F030F5">
      <w:pPr>
        <w:rPr>
          <w:rFonts w:hint="eastAsia"/>
        </w:rPr>
      </w:pPr>
    </w:p>
    <w:p w14:paraId="35EFDC82">
      <w:pPr>
        <w:rPr>
          <w:rFonts w:hint="eastAsia"/>
        </w:rPr>
      </w:pPr>
    </w:p>
    <w:p w14:paraId="57525D8D">
      <w:pPr>
        <w:rPr>
          <w:rFonts w:hint="eastAsia"/>
        </w:rPr>
      </w:pPr>
    </w:p>
    <w:p w14:paraId="3341EAB2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（二）</w:t>
      </w:r>
      <w:r>
        <w:rPr>
          <w:rFonts w:hint="eastAsia"/>
          <w:lang w:val="en-US" w:eastAsia="zh-CN"/>
        </w:rPr>
        <w:t>上课准备：笔记本、黑色中性笔。</w:t>
      </w:r>
    </w:p>
    <w:p w14:paraId="20D3FF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注意：线下面授教学期间，学生须及时签到，签到情况将纳入平时成绩。请同学们积极按时参加！</w:t>
      </w:r>
    </w:p>
    <w:p w14:paraId="7D66A0C7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二、学位课程考试安排</w:t>
      </w:r>
    </w:p>
    <w:p w14:paraId="050A603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考试时间:6月22日-28日。</w:t>
      </w:r>
    </w:p>
    <w:p w14:paraId="14ECA3A5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考试安排:详见附件2。</w:t>
      </w:r>
    </w:p>
    <w:p w14:paraId="1D686D0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考试方式：线上平台考试，后附线上考试流程。</w:t>
      </w:r>
    </w:p>
    <w:p w14:paraId="660FCC9C">
      <w:pPr>
        <w:rPr>
          <w:rFonts w:hint="eastAsia"/>
          <w:b/>
          <w:bCs/>
          <w:color w:val="FF0000"/>
          <w:sz w:val="24"/>
          <w:szCs w:val="24"/>
          <w:lang w:eastAsia="zh-CN"/>
        </w:rPr>
      </w:pPr>
      <w:r>
        <w:rPr>
          <w:rFonts w:hint="eastAsia"/>
          <w:b/>
          <w:bCs/>
          <w:color w:val="FF0000"/>
          <w:sz w:val="24"/>
          <w:szCs w:val="24"/>
          <w:lang w:eastAsia="zh-CN"/>
        </w:rPr>
        <w:t>注意：</w:t>
      </w:r>
    </w:p>
    <w:p w14:paraId="3BDAE78D">
      <w:pPr>
        <w:rPr>
          <w:rFonts w:hint="eastAsia"/>
          <w:b/>
          <w:bCs/>
          <w:color w:val="FF0000"/>
          <w:sz w:val="24"/>
          <w:szCs w:val="24"/>
          <w:lang w:eastAsia="zh-CN"/>
        </w:rPr>
      </w:pPr>
      <w:r>
        <w:rPr>
          <w:rFonts w:hint="eastAsia"/>
          <w:b/>
          <w:bCs/>
          <w:color w:val="FF0000"/>
          <w:sz w:val="24"/>
          <w:szCs w:val="24"/>
          <w:lang w:eastAsia="zh-CN"/>
        </w:rPr>
        <w:t>学位课程线上考试，对应层次专业学生必须都参加！！！不论是否申请学位证！！！请所有同学务必重视，认真对待，争取一次就及格！！！尤其是需要申请学位证的同学，不仅及格争取拿高分！！！</w:t>
      </w:r>
    </w:p>
    <w:p w14:paraId="5AACCD4C">
      <w:pPr>
        <w:rPr>
          <w:rFonts w:hint="eastAsia"/>
          <w:b/>
          <w:bCs/>
          <w:color w:val="FF0000"/>
          <w:sz w:val="24"/>
          <w:szCs w:val="24"/>
          <w:lang w:eastAsia="zh-CN"/>
        </w:rPr>
      </w:pPr>
      <w:r>
        <w:rPr>
          <w:rFonts w:hint="eastAsia"/>
          <w:b/>
          <w:bCs/>
          <w:color w:val="FF0000"/>
          <w:sz w:val="24"/>
          <w:szCs w:val="24"/>
          <w:lang w:eastAsia="zh-CN"/>
        </w:rPr>
        <w:t>线上考试课程若有挂科将无法按时毕业（延期毕业一年），请务必引起重视！！！</w:t>
      </w:r>
    </w:p>
    <w:p w14:paraId="3FBB4A63">
      <w:pPr>
        <w:ind w:left="0" w:leftChars="0" w:firstLine="0" w:firstLineChars="0"/>
        <w:rPr>
          <w:rFonts w:hint="eastAsia"/>
          <w:lang w:eastAsia="zh-CN"/>
        </w:rPr>
      </w:pPr>
    </w:p>
    <w:p w14:paraId="64A02387">
      <w:pPr>
        <w:rPr>
          <w:rFonts w:hint="eastAsia" w:eastAsia="宋体"/>
          <w:b/>
          <w:bCs/>
          <w:color w:val="FF0000"/>
          <w:lang w:eastAsia="zh-CN"/>
        </w:rPr>
      </w:pPr>
      <w:bookmarkStart w:id="0" w:name="_GoBack"/>
      <w:r>
        <w:rPr>
          <w:rFonts w:hint="eastAsia"/>
          <w:b/>
          <w:bCs/>
          <w:color w:val="FF0000"/>
          <w:lang w:eastAsia="zh-CN"/>
        </w:rPr>
        <w:t>注意：表中所列专业学生全部都要参加线上考试！！！</w:t>
      </w:r>
    </w:p>
    <w:bookmarkEnd w:id="0"/>
    <w:p w14:paraId="3EA766CC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553075" cy="8115300"/>
            <wp:effectExtent l="0" t="0" r="9525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75F5DD">
      <w:pPr>
        <w:rPr>
          <w:rFonts w:hint="eastAsia"/>
        </w:rPr>
      </w:pPr>
    </w:p>
    <w:p w14:paraId="27F715A7">
      <w:pPr>
        <w:rPr>
          <w:rFonts w:hint="eastAsia"/>
        </w:rPr>
      </w:pPr>
    </w:p>
    <w:p w14:paraId="59202E4E">
      <w:pPr>
        <w:rPr>
          <w:rFonts w:hint="eastAsia"/>
        </w:rPr>
      </w:pPr>
    </w:p>
    <w:p w14:paraId="0D24548C">
      <w:pPr>
        <w:rPr>
          <w:rFonts w:hint="eastAsia"/>
        </w:rPr>
      </w:pPr>
    </w:p>
    <w:p w14:paraId="4F844B5F">
      <w:pPr>
        <w:rPr>
          <w:rFonts w:hint="eastAsia"/>
        </w:rPr>
      </w:pPr>
    </w:p>
    <w:p w14:paraId="15EBACC7">
      <w:pPr>
        <w:rPr>
          <w:rFonts w:hint="eastAsia"/>
        </w:rPr>
      </w:pPr>
    </w:p>
    <w:p w14:paraId="1029C2EC">
      <w:pPr>
        <w:rPr>
          <w:rFonts w:hint="eastAsia"/>
        </w:rPr>
      </w:pPr>
    </w:p>
    <w:p w14:paraId="2B4A2175">
      <w:pPr>
        <w:rPr>
          <w:rFonts w:hint="eastAsia"/>
        </w:rPr>
      </w:pPr>
    </w:p>
    <w:p w14:paraId="14E0FD87">
      <w:pPr>
        <w:rPr>
          <w:rFonts w:hint="eastAsia"/>
        </w:rPr>
      </w:pPr>
    </w:p>
    <w:p w14:paraId="228AD829">
      <w:pPr>
        <w:rPr>
          <w:rFonts w:hint="eastAsia"/>
        </w:rPr>
      </w:pPr>
    </w:p>
    <w:p w14:paraId="721CE63D">
      <w:pPr>
        <w:rPr>
          <w:rFonts w:hint="eastAsia"/>
        </w:rPr>
      </w:pPr>
    </w:p>
    <w:p w14:paraId="37DEDC45">
      <w:pPr>
        <w:rPr>
          <w:rFonts w:hint="eastAsia"/>
        </w:rPr>
      </w:pPr>
    </w:p>
    <w:p w14:paraId="6052A5D7">
      <w:pPr>
        <w:rPr>
          <w:rFonts w:hint="eastAsia"/>
        </w:rPr>
      </w:pPr>
    </w:p>
    <w:p w14:paraId="1265746F">
      <w:pPr>
        <w:rPr>
          <w:rFonts w:hint="eastAsia"/>
        </w:rPr>
      </w:pPr>
    </w:p>
    <w:p w14:paraId="2C81B6BA">
      <w:pPr>
        <w:rPr>
          <w:rFonts w:hint="eastAsia"/>
        </w:rPr>
      </w:pPr>
    </w:p>
    <w:p w14:paraId="214D014A">
      <w:pPr>
        <w:rPr>
          <w:rFonts w:hint="eastAsia"/>
        </w:rPr>
      </w:pPr>
    </w:p>
    <w:p w14:paraId="10B1D85F">
      <w:pPr>
        <w:rPr>
          <w:rFonts w:hint="eastAsia"/>
        </w:rPr>
      </w:pPr>
    </w:p>
    <w:p w14:paraId="58ADDE98">
      <w:pPr>
        <w:rPr>
          <w:rFonts w:hint="eastAsia"/>
        </w:rPr>
      </w:pPr>
    </w:p>
    <w:p w14:paraId="3E636AE8">
      <w:pPr>
        <w:rPr>
          <w:rFonts w:hint="eastAsia"/>
        </w:rPr>
      </w:pPr>
    </w:p>
    <w:p w14:paraId="79524841">
      <w:pPr>
        <w:rPr>
          <w:rFonts w:hint="eastAsia"/>
        </w:rPr>
      </w:pPr>
    </w:p>
    <w:p w14:paraId="0B9F7192">
      <w:pPr>
        <w:rPr>
          <w:rFonts w:hint="eastAsia"/>
        </w:rPr>
      </w:pPr>
    </w:p>
    <w:p w14:paraId="455FE716">
      <w:pPr>
        <w:rPr>
          <w:rFonts w:hint="eastAsia"/>
        </w:rPr>
      </w:pPr>
    </w:p>
    <w:p w14:paraId="6B7C90F3">
      <w:pPr>
        <w:rPr>
          <w:rFonts w:hint="eastAsia"/>
        </w:rPr>
      </w:pPr>
    </w:p>
    <w:p w14:paraId="741EA875">
      <w:pPr>
        <w:rPr>
          <w:rFonts w:hint="eastAsia"/>
        </w:rPr>
      </w:pPr>
    </w:p>
    <w:p w14:paraId="3126B17C">
      <w:pPr>
        <w:rPr>
          <w:rFonts w:hint="eastAsia"/>
        </w:rPr>
      </w:pPr>
    </w:p>
    <w:p w14:paraId="6E87CDB9">
      <w:pPr>
        <w:rPr>
          <w:rFonts w:hint="eastAsia"/>
        </w:rPr>
      </w:pPr>
    </w:p>
    <w:p w14:paraId="15846445">
      <w:pPr>
        <w:ind w:left="0" w:leftChars="0" w:firstLine="0" w:firstLineChars="0"/>
        <w:rPr>
          <w:rFonts w:hint="eastAsia"/>
        </w:rPr>
      </w:pPr>
    </w:p>
    <w:p w14:paraId="6AD0046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br w:type="page"/>
      </w:r>
    </w:p>
    <w:p w14:paraId="08995578">
      <w:pPr>
        <w:rPr>
          <w:rFonts w:hint="eastAsia" w:eastAsia="宋体"/>
          <w:b/>
          <w:bCs/>
          <w:color w:val="FF0000"/>
          <w:lang w:eastAsia="zh-CN"/>
        </w:rPr>
      </w:pPr>
      <w:r>
        <w:rPr>
          <w:rFonts w:hint="eastAsia"/>
          <w:b/>
          <w:bCs/>
          <w:color w:val="FF0000"/>
          <w:lang w:eastAsia="zh-CN"/>
        </w:rPr>
        <w:t>注意：请各位同学自行核查课程总成绩，若不及格请定好闹钟准时参加补考，切勿影响毕业！！！线上考试课程只安排一次正考和补考，后期不再安排，请务必重视！！！</w:t>
      </w:r>
    </w:p>
    <w:p w14:paraId="2C763078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217170</wp:posOffset>
            </wp:positionV>
            <wp:extent cx="5543550" cy="6477000"/>
            <wp:effectExtent l="0" t="0" r="0" b="0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201DB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de2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EEB9A"/>
    <w:multiLevelType w:val="multilevel"/>
    <w:tmpl w:val="DB5EEB9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FD948D51"/>
    <w:multiLevelType w:val="multilevel"/>
    <w:tmpl w:val="FD948D51"/>
    <w:lvl w:ilvl="0" w:tentative="0">
      <w:start w:val="1"/>
      <w:numFmt w:val="decimal"/>
      <w:pStyle w:val="32"/>
      <w:suff w:val="space"/>
      <w:lvlText w:val="第%1章"/>
      <w:lvlJc w:val="left"/>
      <w:pPr>
        <w:tabs>
          <w:tab w:val="left" w:pos="420"/>
        </w:tabs>
        <w:ind w:left="0" w:firstLine="0"/>
      </w:pPr>
      <w:rPr>
        <w:rFonts w:ascii="Times New Roman" w:hAnsi="Times New Roman" w:eastAsia="黑体"/>
        <w:sz w:val="28"/>
      </w:rPr>
    </w:lvl>
    <w:lvl w:ilvl="1" w:tentative="0">
      <w:start w:val="1"/>
      <w:numFmt w:val="decimal"/>
      <w:pStyle w:val="33"/>
      <w:suff w:val="space"/>
      <w:lvlText w:val="%1.%2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2" w:tentative="0">
      <w:start w:val="1"/>
      <w:numFmt w:val="decimal"/>
      <w:pStyle w:val="31"/>
      <w:suff w:val="space"/>
      <w:lvlText w:val="%1.%2.%3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3" w:tentative="0">
      <w:start w:val="1"/>
      <w:numFmt w:val="decimal"/>
      <w:pStyle w:val="34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35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36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37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38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39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2">
    <w:nsid w:val="4F6718BF"/>
    <w:multiLevelType w:val="multilevel"/>
    <w:tmpl w:val="4F6718BF"/>
    <w:lvl w:ilvl="0" w:tentative="0">
      <w:start w:val="1"/>
      <w:numFmt w:val="none"/>
      <w:pStyle w:val="21"/>
      <w:suff w:val="space"/>
      <w:lvlText w:val="%1"/>
      <w:lvlJc w:val="center"/>
      <w:pPr>
        <w:ind w:left="142" w:firstLine="146"/>
      </w:pPr>
      <w:rPr>
        <w:rFonts w:hint="eastAsia"/>
      </w:rPr>
    </w:lvl>
    <w:lvl w:ilvl="1" w:tentative="0">
      <w:start w:val="1"/>
      <w:numFmt w:val="chineseCountingThousand"/>
      <w:lvlText w:val="(%2)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suff w:val="space"/>
      <w:lvlText w:val="%3"/>
      <w:lvlJc w:val="left"/>
      <w:pPr>
        <w:ind w:left="567" w:hanging="283"/>
      </w:pPr>
      <w:rPr>
        <w:rFonts w:hint="eastAsia"/>
      </w:rPr>
    </w:lvl>
    <w:lvl w:ilvl="3" w:tentative="0">
      <w:start w:val="1"/>
      <w:numFmt w:val="decimal"/>
      <w:suff w:val="space"/>
      <w:lvlText w:val="(%4)"/>
      <w:lvlJc w:val="left"/>
      <w:pPr>
        <w:ind w:left="567" w:hanging="283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550B15A6"/>
    <w:multiLevelType w:val="multilevel"/>
    <w:tmpl w:val="550B15A6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83" w:firstLine="0"/>
      </w:pPr>
      <w:rPr>
        <w:rFonts w:hint="eastAsia"/>
        <w:b/>
        <w:bCs w:val="0"/>
      </w:rPr>
    </w:lvl>
    <w:lvl w:ilvl="2" w:tentative="0">
      <w:start w:val="1"/>
      <w:numFmt w:val="decimal"/>
      <w:pStyle w:val="46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>
    <w:nsid w:val="5EAEA06B"/>
    <w:multiLevelType w:val="multilevel"/>
    <w:tmpl w:val="5EAEA06B"/>
    <w:lvl w:ilvl="0" w:tentative="0">
      <w:start w:val="1"/>
      <w:numFmt w:val="none"/>
      <w:suff w:val="space"/>
      <w:lvlText w:val="%1"/>
      <w:lvlJc w:val="center"/>
      <w:pPr>
        <w:ind w:left="142" w:firstLine="146"/>
      </w:pPr>
      <w:rPr>
        <w:rFonts w:hint="eastAsia"/>
      </w:rPr>
    </w:lvl>
    <w:lvl w:ilvl="1" w:tentative="0">
      <w:start w:val="1"/>
      <w:numFmt w:val="chineseCountingThousand"/>
      <w:lvlText w:val="(%2)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suff w:val="space"/>
      <w:lvlText w:val="%3"/>
      <w:lvlJc w:val="left"/>
      <w:pPr>
        <w:ind w:left="567" w:hanging="283"/>
      </w:pPr>
      <w:rPr>
        <w:rFonts w:hint="eastAsia"/>
      </w:rPr>
    </w:lvl>
    <w:lvl w:ilvl="3" w:tentative="0">
      <w:start w:val="1"/>
      <w:numFmt w:val="decimal"/>
      <w:pStyle w:val="45"/>
      <w:suff w:val="space"/>
      <w:lvlText w:val="(%4)"/>
      <w:lvlJc w:val="left"/>
      <w:pPr>
        <w:ind w:left="567" w:hanging="283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E5DAE"/>
    <w:rsid w:val="000153EC"/>
    <w:rsid w:val="001044E4"/>
    <w:rsid w:val="00132A21"/>
    <w:rsid w:val="001F1BC1"/>
    <w:rsid w:val="00212573"/>
    <w:rsid w:val="002C1D9D"/>
    <w:rsid w:val="00322946"/>
    <w:rsid w:val="003A5361"/>
    <w:rsid w:val="003B7EE0"/>
    <w:rsid w:val="00407BD1"/>
    <w:rsid w:val="00456DAD"/>
    <w:rsid w:val="004C0647"/>
    <w:rsid w:val="00540BFF"/>
    <w:rsid w:val="006912ED"/>
    <w:rsid w:val="007704CA"/>
    <w:rsid w:val="0078185C"/>
    <w:rsid w:val="007E30F9"/>
    <w:rsid w:val="0082348E"/>
    <w:rsid w:val="008D07A8"/>
    <w:rsid w:val="008D4EE8"/>
    <w:rsid w:val="00995417"/>
    <w:rsid w:val="009B36E9"/>
    <w:rsid w:val="009E5347"/>
    <w:rsid w:val="00A77D6D"/>
    <w:rsid w:val="00B2574F"/>
    <w:rsid w:val="00BF1795"/>
    <w:rsid w:val="00C53B28"/>
    <w:rsid w:val="00C57EBB"/>
    <w:rsid w:val="00C814C0"/>
    <w:rsid w:val="00C83BFB"/>
    <w:rsid w:val="00C94FA5"/>
    <w:rsid w:val="00D02529"/>
    <w:rsid w:val="00D72258"/>
    <w:rsid w:val="00DB6E21"/>
    <w:rsid w:val="00E8708B"/>
    <w:rsid w:val="01045C71"/>
    <w:rsid w:val="011316FC"/>
    <w:rsid w:val="011472B2"/>
    <w:rsid w:val="011F498A"/>
    <w:rsid w:val="01582BC2"/>
    <w:rsid w:val="0161370F"/>
    <w:rsid w:val="01697C6D"/>
    <w:rsid w:val="01773285"/>
    <w:rsid w:val="017F02E3"/>
    <w:rsid w:val="01802050"/>
    <w:rsid w:val="018D03D7"/>
    <w:rsid w:val="01A95CCF"/>
    <w:rsid w:val="01BA042F"/>
    <w:rsid w:val="01E236A7"/>
    <w:rsid w:val="01F90A77"/>
    <w:rsid w:val="01FF72FA"/>
    <w:rsid w:val="02013A6F"/>
    <w:rsid w:val="020B5214"/>
    <w:rsid w:val="02114ED2"/>
    <w:rsid w:val="02253BF7"/>
    <w:rsid w:val="022D5448"/>
    <w:rsid w:val="02331289"/>
    <w:rsid w:val="02335847"/>
    <w:rsid w:val="023B21B9"/>
    <w:rsid w:val="02614560"/>
    <w:rsid w:val="026359E1"/>
    <w:rsid w:val="02805E56"/>
    <w:rsid w:val="02890D36"/>
    <w:rsid w:val="028C18AF"/>
    <w:rsid w:val="02951CF7"/>
    <w:rsid w:val="029B5D01"/>
    <w:rsid w:val="02A233F3"/>
    <w:rsid w:val="02A5104D"/>
    <w:rsid w:val="02B209B0"/>
    <w:rsid w:val="02B61080"/>
    <w:rsid w:val="02CB4D2A"/>
    <w:rsid w:val="02F62AAB"/>
    <w:rsid w:val="030A67E3"/>
    <w:rsid w:val="032A02DE"/>
    <w:rsid w:val="032E6E79"/>
    <w:rsid w:val="03323E00"/>
    <w:rsid w:val="033B0BCB"/>
    <w:rsid w:val="033C11D9"/>
    <w:rsid w:val="03457F4D"/>
    <w:rsid w:val="036F424C"/>
    <w:rsid w:val="03766107"/>
    <w:rsid w:val="03767C8E"/>
    <w:rsid w:val="038113DF"/>
    <w:rsid w:val="03915FA6"/>
    <w:rsid w:val="03A8129D"/>
    <w:rsid w:val="03B42A21"/>
    <w:rsid w:val="03BC640F"/>
    <w:rsid w:val="03D951E0"/>
    <w:rsid w:val="03E17ACA"/>
    <w:rsid w:val="03E9252C"/>
    <w:rsid w:val="03F5719E"/>
    <w:rsid w:val="03F74150"/>
    <w:rsid w:val="0407248B"/>
    <w:rsid w:val="0418735A"/>
    <w:rsid w:val="041E67A8"/>
    <w:rsid w:val="04390EE3"/>
    <w:rsid w:val="04416A2A"/>
    <w:rsid w:val="044729C7"/>
    <w:rsid w:val="044C664D"/>
    <w:rsid w:val="044F335B"/>
    <w:rsid w:val="044F4B2D"/>
    <w:rsid w:val="046619FB"/>
    <w:rsid w:val="04715011"/>
    <w:rsid w:val="047343F5"/>
    <w:rsid w:val="04772792"/>
    <w:rsid w:val="0493170D"/>
    <w:rsid w:val="04A469DF"/>
    <w:rsid w:val="04D905C5"/>
    <w:rsid w:val="04D945D0"/>
    <w:rsid w:val="04E41FE1"/>
    <w:rsid w:val="04F3061E"/>
    <w:rsid w:val="04FF6E7A"/>
    <w:rsid w:val="05094D59"/>
    <w:rsid w:val="05096B07"/>
    <w:rsid w:val="050F6813"/>
    <w:rsid w:val="053230E1"/>
    <w:rsid w:val="05353BCE"/>
    <w:rsid w:val="055009F1"/>
    <w:rsid w:val="05631463"/>
    <w:rsid w:val="056337B3"/>
    <w:rsid w:val="056B77C2"/>
    <w:rsid w:val="05704DD8"/>
    <w:rsid w:val="057C4566"/>
    <w:rsid w:val="057F3776"/>
    <w:rsid w:val="05880374"/>
    <w:rsid w:val="058F1702"/>
    <w:rsid w:val="0596483F"/>
    <w:rsid w:val="05977F3C"/>
    <w:rsid w:val="059F780F"/>
    <w:rsid w:val="05A52CDB"/>
    <w:rsid w:val="05AB7542"/>
    <w:rsid w:val="05BC1851"/>
    <w:rsid w:val="05C01839"/>
    <w:rsid w:val="05D94CDE"/>
    <w:rsid w:val="05E96C0C"/>
    <w:rsid w:val="05EB66C4"/>
    <w:rsid w:val="05EC6139"/>
    <w:rsid w:val="061D7121"/>
    <w:rsid w:val="063D5BCF"/>
    <w:rsid w:val="064004D3"/>
    <w:rsid w:val="064437DD"/>
    <w:rsid w:val="06454166"/>
    <w:rsid w:val="06456265"/>
    <w:rsid w:val="06460035"/>
    <w:rsid w:val="066D2699"/>
    <w:rsid w:val="067277C8"/>
    <w:rsid w:val="06792C25"/>
    <w:rsid w:val="068224DD"/>
    <w:rsid w:val="06935222"/>
    <w:rsid w:val="069845E6"/>
    <w:rsid w:val="06A76CF4"/>
    <w:rsid w:val="06B6219F"/>
    <w:rsid w:val="06BA10C8"/>
    <w:rsid w:val="06BA46E1"/>
    <w:rsid w:val="06BB7122"/>
    <w:rsid w:val="06BF1B73"/>
    <w:rsid w:val="06D02CDC"/>
    <w:rsid w:val="06E848AA"/>
    <w:rsid w:val="06F535DA"/>
    <w:rsid w:val="06FD4DBD"/>
    <w:rsid w:val="07000A87"/>
    <w:rsid w:val="07042B80"/>
    <w:rsid w:val="070461CA"/>
    <w:rsid w:val="07170728"/>
    <w:rsid w:val="072A1BBA"/>
    <w:rsid w:val="072B038A"/>
    <w:rsid w:val="07300AD4"/>
    <w:rsid w:val="07424EAC"/>
    <w:rsid w:val="0756549B"/>
    <w:rsid w:val="075F5A26"/>
    <w:rsid w:val="076A3E64"/>
    <w:rsid w:val="076C2C04"/>
    <w:rsid w:val="07781233"/>
    <w:rsid w:val="0778316F"/>
    <w:rsid w:val="077E1A2E"/>
    <w:rsid w:val="07864EE9"/>
    <w:rsid w:val="07924234"/>
    <w:rsid w:val="079B622B"/>
    <w:rsid w:val="07A72A35"/>
    <w:rsid w:val="07A87B68"/>
    <w:rsid w:val="07AA43CF"/>
    <w:rsid w:val="07B27A2E"/>
    <w:rsid w:val="07B61D37"/>
    <w:rsid w:val="07DB3D7F"/>
    <w:rsid w:val="07E03C91"/>
    <w:rsid w:val="07E22ED1"/>
    <w:rsid w:val="07F42DD5"/>
    <w:rsid w:val="07F91BFE"/>
    <w:rsid w:val="0801411E"/>
    <w:rsid w:val="081649FB"/>
    <w:rsid w:val="082E1732"/>
    <w:rsid w:val="082F3E39"/>
    <w:rsid w:val="08386A38"/>
    <w:rsid w:val="085D7016"/>
    <w:rsid w:val="08626C5A"/>
    <w:rsid w:val="088E78D1"/>
    <w:rsid w:val="08947C85"/>
    <w:rsid w:val="08A32D07"/>
    <w:rsid w:val="08CB1337"/>
    <w:rsid w:val="08CC6344"/>
    <w:rsid w:val="08D87BDA"/>
    <w:rsid w:val="08E42421"/>
    <w:rsid w:val="08E436EA"/>
    <w:rsid w:val="08E65DD6"/>
    <w:rsid w:val="08E97AAB"/>
    <w:rsid w:val="08F232DF"/>
    <w:rsid w:val="08FA0110"/>
    <w:rsid w:val="08FE4E2E"/>
    <w:rsid w:val="08FF54D2"/>
    <w:rsid w:val="09093B1D"/>
    <w:rsid w:val="090D16F7"/>
    <w:rsid w:val="09123E76"/>
    <w:rsid w:val="093920B1"/>
    <w:rsid w:val="09501519"/>
    <w:rsid w:val="095B6C46"/>
    <w:rsid w:val="09635565"/>
    <w:rsid w:val="097545E2"/>
    <w:rsid w:val="097B289D"/>
    <w:rsid w:val="098145C3"/>
    <w:rsid w:val="098B0897"/>
    <w:rsid w:val="09931868"/>
    <w:rsid w:val="09994556"/>
    <w:rsid w:val="09997CE8"/>
    <w:rsid w:val="09A80CDE"/>
    <w:rsid w:val="09CB082F"/>
    <w:rsid w:val="09D0290C"/>
    <w:rsid w:val="09D94032"/>
    <w:rsid w:val="09EA0E52"/>
    <w:rsid w:val="09EA1839"/>
    <w:rsid w:val="09F73181"/>
    <w:rsid w:val="09FB7A8E"/>
    <w:rsid w:val="09FF47CB"/>
    <w:rsid w:val="0A095986"/>
    <w:rsid w:val="0A132748"/>
    <w:rsid w:val="0A177030"/>
    <w:rsid w:val="0A20107C"/>
    <w:rsid w:val="0A314E36"/>
    <w:rsid w:val="0A4C771F"/>
    <w:rsid w:val="0A7109B6"/>
    <w:rsid w:val="0A7C6F29"/>
    <w:rsid w:val="0A7E02A2"/>
    <w:rsid w:val="0A97146D"/>
    <w:rsid w:val="0AA02310"/>
    <w:rsid w:val="0AAB52D5"/>
    <w:rsid w:val="0AAD010A"/>
    <w:rsid w:val="0AAF2149"/>
    <w:rsid w:val="0ABA1449"/>
    <w:rsid w:val="0AE327D7"/>
    <w:rsid w:val="0AF40E05"/>
    <w:rsid w:val="0AF610DF"/>
    <w:rsid w:val="0B0D3FEA"/>
    <w:rsid w:val="0B145257"/>
    <w:rsid w:val="0B166971"/>
    <w:rsid w:val="0B187D40"/>
    <w:rsid w:val="0B1B1E72"/>
    <w:rsid w:val="0B204BAA"/>
    <w:rsid w:val="0B20649E"/>
    <w:rsid w:val="0B3434DA"/>
    <w:rsid w:val="0B5B1E2A"/>
    <w:rsid w:val="0B7203EA"/>
    <w:rsid w:val="0B727FBF"/>
    <w:rsid w:val="0B7766B1"/>
    <w:rsid w:val="0B9A1260"/>
    <w:rsid w:val="0BA82E64"/>
    <w:rsid w:val="0BAC1D53"/>
    <w:rsid w:val="0BBA6063"/>
    <w:rsid w:val="0BBE66AF"/>
    <w:rsid w:val="0BC16ED6"/>
    <w:rsid w:val="0BD179FC"/>
    <w:rsid w:val="0BF87122"/>
    <w:rsid w:val="0C054244"/>
    <w:rsid w:val="0C117EAB"/>
    <w:rsid w:val="0C127EAB"/>
    <w:rsid w:val="0C336547"/>
    <w:rsid w:val="0C346B5F"/>
    <w:rsid w:val="0C347410"/>
    <w:rsid w:val="0C350FDA"/>
    <w:rsid w:val="0C4B06EE"/>
    <w:rsid w:val="0C574E0F"/>
    <w:rsid w:val="0C6637DF"/>
    <w:rsid w:val="0C7451AE"/>
    <w:rsid w:val="0C785C3E"/>
    <w:rsid w:val="0C7C72D8"/>
    <w:rsid w:val="0C9A1541"/>
    <w:rsid w:val="0C9A3FE3"/>
    <w:rsid w:val="0CB13FF3"/>
    <w:rsid w:val="0CB41BA5"/>
    <w:rsid w:val="0CB95483"/>
    <w:rsid w:val="0CCE20D6"/>
    <w:rsid w:val="0CCF1FA3"/>
    <w:rsid w:val="0CD43E9E"/>
    <w:rsid w:val="0CDA5CF9"/>
    <w:rsid w:val="0CDE6196"/>
    <w:rsid w:val="0CEB5864"/>
    <w:rsid w:val="0D083DF0"/>
    <w:rsid w:val="0D0A5F71"/>
    <w:rsid w:val="0D0F4D21"/>
    <w:rsid w:val="0D1507A5"/>
    <w:rsid w:val="0D2927FD"/>
    <w:rsid w:val="0D3E07C0"/>
    <w:rsid w:val="0D530B9E"/>
    <w:rsid w:val="0D6327B6"/>
    <w:rsid w:val="0D7C7916"/>
    <w:rsid w:val="0DA063B8"/>
    <w:rsid w:val="0DA80E85"/>
    <w:rsid w:val="0DB5445E"/>
    <w:rsid w:val="0DB9684B"/>
    <w:rsid w:val="0DC87621"/>
    <w:rsid w:val="0DC919BB"/>
    <w:rsid w:val="0DC938E4"/>
    <w:rsid w:val="0DD203DE"/>
    <w:rsid w:val="0DD707C3"/>
    <w:rsid w:val="0DDE53F3"/>
    <w:rsid w:val="0DE13648"/>
    <w:rsid w:val="0DEB6C26"/>
    <w:rsid w:val="0DF577AC"/>
    <w:rsid w:val="0DF91BFD"/>
    <w:rsid w:val="0DFD557F"/>
    <w:rsid w:val="0E0705BC"/>
    <w:rsid w:val="0E0B7D94"/>
    <w:rsid w:val="0E1567A2"/>
    <w:rsid w:val="0E204A55"/>
    <w:rsid w:val="0E232D13"/>
    <w:rsid w:val="0E274C11"/>
    <w:rsid w:val="0E2A0583"/>
    <w:rsid w:val="0E40223A"/>
    <w:rsid w:val="0E4100DA"/>
    <w:rsid w:val="0E5659A9"/>
    <w:rsid w:val="0E7576F2"/>
    <w:rsid w:val="0E760DED"/>
    <w:rsid w:val="0E8D453C"/>
    <w:rsid w:val="0E8E46D9"/>
    <w:rsid w:val="0E9C6D45"/>
    <w:rsid w:val="0EA01423"/>
    <w:rsid w:val="0EA81FFF"/>
    <w:rsid w:val="0EAF2A15"/>
    <w:rsid w:val="0ED9555F"/>
    <w:rsid w:val="0EED69D2"/>
    <w:rsid w:val="0EF45918"/>
    <w:rsid w:val="0EFD2FF1"/>
    <w:rsid w:val="0EFF7B3E"/>
    <w:rsid w:val="0F0A6605"/>
    <w:rsid w:val="0F1D102F"/>
    <w:rsid w:val="0F272A69"/>
    <w:rsid w:val="0F2C2A23"/>
    <w:rsid w:val="0F2D6496"/>
    <w:rsid w:val="0F3518D5"/>
    <w:rsid w:val="0F440DF3"/>
    <w:rsid w:val="0F511986"/>
    <w:rsid w:val="0F571420"/>
    <w:rsid w:val="0F596798"/>
    <w:rsid w:val="0F787425"/>
    <w:rsid w:val="0F7A0D2D"/>
    <w:rsid w:val="0F7E5F8C"/>
    <w:rsid w:val="0F8E4D7B"/>
    <w:rsid w:val="0FA25C3B"/>
    <w:rsid w:val="0FA43FFC"/>
    <w:rsid w:val="0FBA381F"/>
    <w:rsid w:val="0FC06194"/>
    <w:rsid w:val="0FDE192C"/>
    <w:rsid w:val="0FEE2088"/>
    <w:rsid w:val="0FF104A4"/>
    <w:rsid w:val="0FF4485B"/>
    <w:rsid w:val="100D0A21"/>
    <w:rsid w:val="100D7B78"/>
    <w:rsid w:val="101051E7"/>
    <w:rsid w:val="10143F73"/>
    <w:rsid w:val="101B2586"/>
    <w:rsid w:val="101E4653"/>
    <w:rsid w:val="10664166"/>
    <w:rsid w:val="106D43B6"/>
    <w:rsid w:val="106F6659"/>
    <w:rsid w:val="107415B3"/>
    <w:rsid w:val="10745B06"/>
    <w:rsid w:val="109530E8"/>
    <w:rsid w:val="10A04C25"/>
    <w:rsid w:val="10A91F3D"/>
    <w:rsid w:val="10BA03A5"/>
    <w:rsid w:val="10C36B32"/>
    <w:rsid w:val="10D80D24"/>
    <w:rsid w:val="10E008A5"/>
    <w:rsid w:val="10E857AD"/>
    <w:rsid w:val="10F73C88"/>
    <w:rsid w:val="11027186"/>
    <w:rsid w:val="11075191"/>
    <w:rsid w:val="112360E2"/>
    <w:rsid w:val="113349F9"/>
    <w:rsid w:val="113D4861"/>
    <w:rsid w:val="11475752"/>
    <w:rsid w:val="11476C1E"/>
    <w:rsid w:val="114B0570"/>
    <w:rsid w:val="114E07BE"/>
    <w:rsid w:val="116876D2"/>
    <w:rsid w:val="11735D5F"/>
    <w:rsid w:val="1184262F"/>
    <w:rsid w:val="11992AB8"/>
    <w:rsid w:val="11A237FF"/>
    <w:rsid w:val="11AA053B"/>
    <w:rsid w:val="11C42C96"/>
    <w:rsid w:val="11C454F1"/>
    <w:rsid w:val="11D30BC8"/>
    <w:rsid w:val="11D330EB"/>
    <w:rsid w:val="11DF2753"/>
    <w:rsid w:val="11FC7269"/>
    <w:rsid w:val="11FC7BF3"/>
    <w:rsid w:val="120174E4"/>
    <w:rsid w:val="12380A2C"/>
    <w:rsid w:val="12611652"/>
    <w:rsid w:val="12654A39"/>
    <w:rsid w:val="127323B0"/>
    <w:rsid w:val="12736481"/>
    <w:rsid w:val="12773969"/>
    <w:rsid w:val="12863877"/>
    <w:rsid w:val="12B65A77"/>
    <w:rsid w:val="12D40D7F"/>
    <w:rsid w:val="12E50BB3"/>
    <w:rsid w:val="12F703AB"/>
    <w:rsid w:val="13075171"/>
    <w:rsid w:val="130A7A9E"/>
    <w:rsid w:val="130C7E00"/>
    <w:rsid w:val="130D3B6E"/>
    <w:rsid w:val="131B5C57"/>
    <w:rsid w:val="131D034D"/>
    <w:rsid w:val="131D3252"/>
    <w:rsid w:val="1332181F"/>
    <w:rsid w:val="133A05B7"/>
    <w:rsid w:val="133A668F"/>
    <w:rsid w:val="134C4E01"/>
    <w:rsid w:val="135539EA"/>
    <w:rsid w:val="135B0E75"/>
    <w:rsid w:val="135B443E"/>
    <w:rsid w:val="135F3F4C"/>
    <w:rsid w:val="13637D2A"/>
    <w:rsid w:val="136C5F8E"/>
    <w:rsid w:val="13782C55"/>
    <w:rsid w:val="138E23CC"/>
    <w:rsid w:val="139D3E55"/>
    <w:rsid w:val="13A1343D"/>
    <w:rsid w:val="13A5757F"/>
    <w:rsid w:val="13B45ED1"/>
    <w:rsid w:val="13C36C2A"/>
    <w:rsid w:val="13D15CBE"/>
    <w:rsid w:val="13EF07C3"/>
    <w:rsid w:val="13F82AB8"/>
    <w:rsid w:val="13FB0DE8"/>
    <w:rsid w:val="13FF42B8"/>
    <w:rsid w:val="14240B98"/>
    <w:rsid w:val="142C4978"/>
    <w:rsid w:val="142F64E2"/>
    <w:rsid w:val="143A5373"/>
    <w:rsid w:val="144361D0"/>
    <w:rsid w:val="144C7873"/>
    <w:rsid w:val="145066E0"/>
    <w:rsid w:val="1451431A"/>
    <w:rsid w:val="14521EC9"/>
    <w:rsid w:val="14595396"/>
    <w:rsid w:val="14726BA9"/>
    <w:rsid w:val="14734860"/>
    <w:rsid w:val="147601A4"/>
    <w:rsid w:val="147C0F25"/>
    <w:rsid w:val="148A6CE8"/>
    <w:rsid w:val="148C4E25"/>
    <w:rsid w:val="148D7212"/>
    <w:rsid w:val="14904AC9"/>
    <w:rsid w:val="14A44FB8"/>
    <w:rsid w:val="14A45074"/>
    <w:rsid w:val="14A75C49"/>
    <w:rsid w:val="14AD5701"/>
    <w:rsid w:val="14BD1474"/>
    <w:rsid w:val="14BE1393"/>
    <w:rsid w:val="14C333C2"/>
    <w:rsid w:val="14CF60C8"/>
    <w:rsid w:val="14E3376B"/>
    <w:rsid w:val="14E96592"/>
    <w:rsid w:val="14EB47A2"/>
    <w:rsid w:val="14F164C0"/>
    <w:rsid w:val="14F3618F"/>
    <w:rsid w:val="14FE5F6D"/>
    <w:rsid w:val="15114005"/>
    <w:rsid w:val="151350A2"/>
    <w:rsid w:val="1516514B"/>
    <w:rsid w:val="153B1BF4"/>
    <w:rsid w:val="154341B2"/>
    <w:rsid w:val="1566655B"/>
    <w:rsid w:val="156973F4"/>
    <w:rsid w:val="156E2358"/>
    <w:rsid w:val="15712BD2"/>
    <w:rsid w:val="157E7817"/>
    <w:rsid w:val="158F7BB4"/>
    <w:rsid w:val="159A399A"/>
    <w:rsid w:val="15AE34DE"/>
    <w:rsid w:val="15C42911"/>
    <w:rsid w:val="15C545A9"/>
    <w:rsid w:val="15D959E8"/>
    <w:rsid w:val="15EC1934"/>
    <w:rsid w:val="15ED57CD"/>
    <w:rsid w:val="15F90081"/>
    <w:rsid w:val="15FF14CA"/>
    <w:rsid w:val="16031EC1"/>
    <w:rsid w:val="16113B6C"/>
    <w:rsid w:val="161455A7"/>
    <w:rsid w:val="161F72B5"/>
    <w:rsid w:val="16341E8D"/>
    <w:rsid w:val="163805CB"/>
    <w:rsid w:val="1641085D"/>
    <w:rsid w:val="16465A55"/>
    <w:rsid w:val="1654379B"/>
    <w:rsid w:val="166B68A7"/>
    <w:rsid w:val="167A5066"/>
    <w:rsid w:val="168D6AF4"/>
    <w:rsid w:val="169F4AEA"/>
    <w:rsid w:val="16A8764A"/>
    <w:rsid w:val="16BB30B8"/>
    <w:rsid w:val="16BE238C"/>
    <w:rsid w:val="16C2630B"/>
    <w:rsid w:val="16C312CE"/>
    <w:rsid w:val="16C50F7C"/>
    <w:rsid w:val="16C531D6"/>
    <w:rsid w:val="16C90B4E"/>
    <w:rsid w:val="16EA5198"/>
    <w:rsid w:val="16F00E60"/>
    <w:rsid w:val="16F945B7"/>
    <w:rsid w:val="17207916"/>
    <w:rsid w:val="17345C65"/>
    <w:rsid w:val="17372983"/>
    <w:rsid w:val="174D4F23"/>
    <w:rsid w:val="175750FD"/>
    <w:rsid w:val="176012C0"/>
    <w:rsid w:val="17633840"/>
    <w:rsid w:val="1765704B"/>
    <w:rsid w:val="17771ADF"/>
    <w:rsid w:val="177926B6"/>
    <w:rsid w:val="17810BC7"/>
    <w:rsid w:val="17822D6A"/>
    <w:rsid w:val="17A41D79"/>
    <w:rsid w:val="17AB7544"/>
    <w:rsid w:val="17AF3780"/>
    <w:rsid w:val="17BA7578"/>
    <w:rsid w:val="17BB6EEA"/>
    <w:rsid w:val="17CB2CB1"/>
    <w:rsid w:val="17D0097E"/>
    <w:rsid w:val="17DA5229"/>
    <w:rsid w:val="17E05B92"/>
    <w:rsid w:val="17EA04AD"/>
    <w:rsid w:val="17EC4792"/>
    <w:rsid w:val="17EF7888"/>
    <w:rsid w:val="17FA3BE0"/>
    <w:rsid w:val="180E64B6"/>
    <w:rsid w:val="181D0BDB"/>
    <w:rsid w:val="182E7806"/>
    <w:rsid w:val="183A5324"/>
    <w:rsid w:val="184A4575"/>
    <w:rsid w:val="185545B0"/>
    <w:rsid w:val="185A32DE"/>
    <w:rsid w:val="185B6A21"/>
    <w:rsid w:val="185F75D5"/>
    <w:rsid w:val="186B51D9"/>
    <w:rsid w:val="186F79AF"/>
    <w:rsid w:val="187F250F"/>
    <w:rsid w:val="1887378A"/>
    <w:rsid w:val="188B067D"/>
    <w:rsid w:val="189266EC"/>
    <w:rsid w:val="189A5A28"/>
    <w:rsid w:val="18A961DF"/>
    <w:rsid w:val="18AE64DD"/>
    <w:rsid w:val="18B469BA"/>
    <w:rsid w:val="18C077A1"/>
    <w:rsid w:val="18D43CC1"/>
    <w:rsid w:val="18DB16CE"/>
    <w:rsid w:val="18E05665"/>
    <w:rsid w:val="18EA4E7D"/>
    <w:rsid w:val="18F839C9"/>
    <w:rsid w:val="190121EE"/>
    <w:rsid w:val="190F698A"/>
    <w:rsid w:val="192439F5"/>
    <w:rsid w:val="193826C8"/>
    <w:rsid w:val="193C2814"/>
    <w:rsid w:val="193E726F"/>
    <w:rsid w:val="1949690C"/>
    <w:rsid w:val="195C1443"/>
    <w:rsid w:val="19627C94"/>
    <w:rsid w:val="19672AC5"/>
    <w:rsid w:val="196D6140"/>
    <w:rsid w:val="19703782"/>
    <w:rsid w:val="197218E2"/>
    <w:rsid w:val="19723213"/>
    <w:rsid w:val="197D2D01"/>
    <w:rsid w:val="19860216"/>
    <w:rsid w:val="199F4CF0"/>
    <w:rsid w:val="19AE61A3"/>
    <w:rsid w:val="19EB293E"/>
    <w:rsid w:val="19F53647"/>
    <w:rsid w:val="19FF5589"/>
    <w:rsid w:val="1A091381"/>
    <w:rsid w:val="1A127CA6"/>
    <w:rsid w:val="1A174655"/>
    <w:rsid w:val="1A235F7D"/>
    <w:rsid w:val="1A384F50"/>
    <w:rsid w:val="1A3C2C8F"/>
    <w:rsid w:val="1A42491C"/>
    <w:rsid w:val="1A497811"/>
    <w:rsid w:val="1A5B2524"/>
    <w:rsid w:val="1A5B78F7"/>
    <w:rsid w:val="1A645D30"/>
    <w:rsid w:val="1A815EF1"/>
    <w:rsid w:val="1A8333B5"/>
    <w:rsid w:val="1A911798"/>
    <w:rsid w:val="1AAC1FB7"/>
    <w:rsid w:val="1AC161D0"/>
    <w:rsid w:val="1AE329D5"/>
    <w:rsid w:val="1AED60B6"/>
    <w:rsid w:val="1AEE4F77"/>
    <w:rsid w:val="1AEF6A73"/>
    <w:rsid w:val="1B145319"/>
    <w:rsid w:val="1B1D298A"/>
    <w:rsid w:val="1B21231B"/>
    <w:rsid w:val="1B2235A6"/>
    <w:rsid w:val="1B2B66F1"/>
    <w:rsid w:val="1B2D4C45"/>
    <w:rsid w:val="1B395338"/>
    <w:rsid w:val="1B4361CA"/>
    <w:rsid w:val="1B511062"/>
    <w:rsid w:val="1B6820A7"/>
    <w:rsid w:val="1B6E5FB3"/>
    <w:rsid w:val="1B702014"/>
    <w:rsid w:val="1B70286D"/>
    <w:rsid w:val="1B990B12"/>
    <w:rsid w:val="1BA142B9"/>
    <w:rsid w:val="1BA90A6F"/>
    <w:rsid w:val="1BB92006"/>
    <w:rsid w:val="1BE62B66"/>
    <w:rsid w:val="1BF97698"/>
    <w:rsid w:val="1C095610"/>
    <w:rsid w:val="1C0F156F"/>
    <w:rsid w:val="1C115EB8"/>
    <w:rsid w:val="1C1C65A5"/>
    <w:rsid w:val="1C2300FD"/>
    <w:rsid w:val="1C2954F1"/>
    <w:rsid w:val="1C2C37F3"/>
    <w:rsid w:val="1C314D2F"/>
    <w:rsid w:val="1C335187"/>
    <w:rsid w:val="1C372B02"/>
    <w:rsid w:val="1C3A455D"/>
    <w:rsid w:val="1C3A4FDF"/>
    <w:rsid w:val="1C415913"/>
    <w:rsid w:val="1C4B5298"/>
    <w:rsid w:val="1C664E6D"/>
    <w:rsid w:val="1C7B0680"/>
    <w:rsid w:val="1C7B1B87"/>
    <w:rsid w:val="1C8A48DD"/>
    <w:rsid w:val="1C8B457A"/>
    <w:rsid w:val="1C8E1E9F"/>
    <w:rsid w:val="1C9F7E11"/>
    <w:rsid w:val="1CA255AA"/>
    <w:rsid w:val="1CA70C88"/>
    <w:rsid w:val="1CCE3453"/>
    <w:rsid w:val="1CD25C9F"/>
    <w:rsid w:val="1CE2152C"/>
    <w:rsid w:val="1CEB2F7E"/>
    <w:rsid w:val="1D035692"/>
    <w:rsid w:val="1D154FC3"/>
    <w:rsid w:val="1D2B18B9"/>
    <w:rsid w:val="1D320D77"/>
    <w:rsid w:val="1D3B114E"/>
    <w:rsid w:val="1D40788B"/>
    <w:rsid w:val="1D4E55A7"/>
    <w:rsid w:val="1D5774B0"/>
    <w:rsid w:val="1D792624"/>
    <w:rsid w:val="1D9465EF"/>
    <w:rsid w:val="1D9A4E1B"/>
    <w:rsid w:val="1DBA1A29"/>
    <w:rsid w:val="1DC47B99"/>
    <w:rsid w:val="1DD37047"/>
    <w:rsid w:val="1DDD0CC6"/>
    <w:rsid w:val="1DE12BA0"/>
    <w:rsid w:val="1DF91798"/>
    <w:rsid w:val="1E051DEA"/>
    <w:rsid w:val="1E0A7549"/>
    <w:rsid w:val="1E6432D4"/>
    <w:rsid w:val="1E73657C"/>
    <w:rsid w:val="1EA71EAA"/>
    <w:rsid w:val="1EAD46AB"/>
    <w:rsid w:val="1ECD0429"/>
    <w:rsid w:val="1ED06BDF"/>
    <w:rsid w:val="1EDB063D"/>
    <w:rsid w:val="1EEB221A"/>
    <w:rsid w:val="1EFA16C0"/>
    <w:rsid w:val="1F135BC0"/>
    <w:rsid w:val="1F1A40CA"/>
    <w:rsid w:val="1F2069BD"/>
    <w:rsid w:val="1F2D73FA"/>
    <w:rsid w:val="1F330D33"/>
    <w:rsid w:val="1F3D5EFB"/>
    <w:rsid w:val="1F477FE0"/>
    <w:rsid w:val="1F504BBC"/>
    <w:rsid w:val="1F5A741A"/>
    <w:rsid w:val="1F655739"/>
    <w:rsid w:val="1F72624C"/>
    <w:rsid w:val="1F7E192E"/>
    <w:rsid w:val="1F911087"/>
    <w:rsid w:val="1F936B1F"/>
    <w:rsid w:val="1F9503E2"/>
    <w:rsid w:val="1F9757DB"/>
    <w:rsid w:val="1FC659CF"/>
    <w:rsid w:val="1FC77CD7"/>
    <w:rsid w:val="1FCA0984"/>
    <w:rsid w:val="1FD5721D"/>
    <w:rsid w:val="20073294"/>
    <w:rsid w:val="2025319B"/>
    <w:rsid w:val="202A6D9C"/>
    <w:rsid w:val="20373D6E"/>
    <w:rsid w:val="205E3C5D"/>
    <w:rsid w:val="20695BE4"/>
    <w:rsid w:val="207365E7"/>
    <w:rsid w:val="20811CBC"/>
    <w:rsid w:val="20873895"/>
    <w:rsid w:val="208D2386"/>
    <w:rsid w:val="208E4638"/>
    <w:rsid w:val="20B56392"/>
    <w:rsid w:val="20CA3C43"/>
    <w:rsid w:val="20D61A83"/>
    <w:rsid w:val="20E25803"/>
    <w:rsid w:val="20E31C33"/>
    <w:rsid w:val="20E835EE"/>
    <w:rsid w:val="20F03B2F"/>
    <w:rsid w:val="21056895"/>
    <w:rsid w:val="21076EDD"/>
    <w:rsid w:val="211240ED"/>
    <w:rsid w:val="211269AE"/>
    <w:rsid w:val="211B7B5B"/>
    <w:rsid w:val="212B2BAD"/>
    <w:rsid w:val="212E284E"/>
    <w:rsid w:val="21346507"/>
    <w:rsid w:val="21765628"/>
    <w:rsid w:val="217C217E"/>
    <w:rsid w:val="21857C30"/>
    <w:rsid w:val="21876614"/>
    <w:rsid w:val="219F00D7"/>
    <w:rsid w:val="21A04D2E"/>
    <w:rsid w:val="21A07D08"/>
    <w:rsid w:val="21A340F5"/>
    <w:rsid w:val="21BB38E8"/>
    <w:rsid w:val="21D04686"/>
    <w:rsid w:val="21D66772"/>
    <w:rsid w:val="21D750BA"/>
    <w:rsid w:val="21E0264C"/>
    <w:rsid w:val="21E77118"/>
    <w:rsid w:val="21EF3EC7"/>
    <w:rsid w:val="21F20BF7"/>
    <w:rsid w:val="22032F8D"/>
    <w:rsid w:val="22172D8F"/>
    <w:rsid w:val="22195A1B"/>
    <w:rsid w:val="222019A8"/>
    <w:rsid w:val="22244CC5"/>
    <w:rsid w:val="22293E7A"/>
    <w:rsid w:val="224376A4"/>
    <w:rsid w:val="224405BE"/>
    <w:rsid w:val="225544BA"/>
    <w:rsid w:val="225A3AA8"/>
    <w:rsid w:val="226338A3"/>
    <w:rsid w:val="226A18BF"/>
    <w:rsid w:val="226A43FB"/>
    <w:rsid w:val="226C392C"/>
    <w:rsid w:val="229E19D4"/>
    <w:rsid w:val="22AC2870"/>
    <w:rsid w:val="22AE65C6"/>
    <w:rsid w:val="22B856A7"/>
    <w:rsid w:val="22B96659"/>
    <w:rsid w:val="22E3554B"/>
    <w:rsid w:val="22F93874"/>
    <w:rsid w:val="230721DE"/>
    <w:rsid w:val="230F4915"/>
    <w:rsid w:val="2314300B"/>
    <w:rsid w:val="23162338"/>
    <w:rsid w:val="231D1C5E"/>
    <w:rsid w:val="2351254B"/>
    <w:rsid w:val="235C1999"/>
    <w:rsid w:val="23763436"/>
    <w:rsid w:val="238F6F1E"/>
    <w:rsid w:val="239006C7"/>
    <w:rsid w:val="239F6666"/>
    <w:rsid w:val="23AE66BA"/>
    <w:rsid w:val="23BD5879"/>
    <w:rsid w:val="23C562A3"/>
    <w:rsid w:val="23CB5BA3"/>
    <w:rsid w:val="23CC75AB"/>
    <w:rsid w:val="23D1118E"/>
    <w:rsid w:val="23D92DA8"/>
    <w:rsid w:val="23F87739"/>
    <w:rsid w:val="24033A97"/>
    <w:rsid w:val="24043529"/>
    <w:rsid w:val="2409256C"/>
    <w:rsid w:val="24184D37"/>
    <w:rsid w:val="2419303C"/>
    <w:rsid w:val="24240DD8"/>
    <w:rsid w:val="242A38F7"/>
    <w:rsid w:val="243039F2"/>
    <w:rsid w:val="24383F19"/>
    <w:rsid w:val="243C3301"/>
    <w:rsid w:val="24442F28"/>
    <w:rsid w:val="24487BCC"/>
    <w:rsid w:val="2460301E"/>
    <w:rsid w:val="246606CF"/>
    <w:rsid w:val="246A797D"/>
    <w:rsid w:val="247649BA"/>
    <w:rsid w:val="247B4A27"/>
    <w:rsid w:val="24806A96"/>
    <w:rsid w:val="24824E67"/>
    <w:rsid w:val="24AB0F35"/>
    <w:rsid w:val="24B8272D"/>
    <w:rsid w:val="24C32E51"/>
    <w:rsid w:val="24D90224"/>
    <w:rsid w:val="24E16169"/>
    <w:rsid w:val="24F83040"/>
    <w:rsid w:val="250D55E9"/>
    <w:rsid w:val="250E242D"/>
    <w:rsid w:val="250E2711"/>
    <w:rsid w:val="25167467"/>
    <w:rsid w:val="25225CA2"/>
    <w:rsid w:val="25276E09"/>
    <w:rsid w:val="252B1526"/>
    <w:rsid w:val="25370EC7"/>
    <w:rsid w:val="25493224"/>
    <w:rsid w:val="254B1016"/>
    <w:rsid w:val="254B70B5"/>
    <w:rsid w:val="25506D3B"/>
    <w:rsid w:val="25590B6F"/>
    <w:rsid w:val="255E7D3D"/>
    <w:rsid w:val="2566235C"/>
    <w:rsid w:val="256A52EA"/>
    <w:rsid w:val="256D3701"/>
    <w:rsid w:val="257509AF"/>
    <w:rsid w:val="2577784C"/>
    <w:rsid w:val="257F03B8"/>
    <w:rsid w:val="257F50E8"/>
    <w:rsid w:val="258D60C1"/>
    <w:rsid w:val="258E7FA4"/>
    <w:rsid w:val="259B02A0"/>
    <w:rsid w:val="259E5DEF"/>
    <w:rsid w:val="25BC1C48"/>
    <w:rsid w:val="25CA0245"/>
    <w:rsid w:val="25CD28C8"/>
    <w:rsid w:val="25CE0821"/>
    <w:rsid w:val="25D55FA5"/>
    <w:rsid w:val="25DE1BBE"/>
    <w:rsid w:val="25E12511"/>
    <w:rsid w:val="25EB5F18"/>
    <w:rsid w:val="25EE4F2E"/>
    <w:rsid w:val="25F76D59"/>
    <w:rsid w:val="26040EF9"/>
    <w:rsid w:val="260F40C5"/>
    <w:rsid w:val="26216A0F"/>
    <w:rsid w:val="262D2207"/>
    <w:rsid w:val="26311CB5"/>
    <w:rsid w:val="263521FC"/>
    <w:rsid w:val="263A7940"/>
    <w:rsid w:val="265714F7"/>
    <w:rsid w:val="265D7098"/>
    <w:rsid w:val="2666711A"/>
    <w:rsid w:val="267D4ED3"/>
    <w:rsid w:val="268B18B9"/>
    <w:rsid w:val="268D0EEE"/>
    <w:rsid w:val="268E37D0"/>
    <w:rsid w:val="268F6BE0"/>
    <w:rsid w:val="26A77A80"/>
    <w:rsid w:val="26A80216"/>
    <w:rsid w:val="26AF2076"/>
    <w:rsid w:val="26B95179"/>
    <w:rsid w:val="26B96CAA"/>
    <w:rsid w:val="26C00EF2"/>
    <w:rsid w:val="26C13FF8"/>
    <w:rsid w:val="26C2328E"/>
    <w:rsid w:val="26CB7DD5"/>
    <w:rsid w:val="26CE29D6"/>
    <w:rsid w:val="26D13808"/>
    <w:rsid w:val="26DE7C6B"/>
    <w:rsid w:val="26E50235"/>
    <w:rsid w:val="26E759FF"/>
    <w:rsid w:val="26F91AE3"/>
    <w:rsid w:val="26FC2CE9"/>
    <w:rsid w:val="2707408F"/>
    <w:rsid w:val="270D0281"/>
    <w:rsid w:val="271766C6"/>
    <w:rsid w:val="273837FA"/>
    <w:rsid w:val="273E64FB"/>
    <w:rsid w:val="2749367A"/>
    <w:rsid w:val="274E7210"/>
    <w:rsid w:val="275A0E47"/>
    <w:rsid w:val="275A3DFB"/>
    <w:rsid w:val="275B2A8B"/>
    <w:rsid w:val="27723AB2"/>
    <w:rsid w:val="278517E5"/>
    <w:rsid w:val="27920ECD"/>
    <w:rsid w:val="279409D4"/>
    <w:rsid w:val="279A0417"/>
    <w:rsid w:val="279C0D60"/>
    <w:rsid w:val="27A05B46"/>
    <w:rsid w:val="27C07022"/>
    <w:rsid w:val="27F71C2C"/>
    <w:rsid w:val="282E2B2C"/>
    <w:rsid w:val="283167B4"/>
    <w:rsid w:val="28317705"/>
    <w:rsid w:val="28375A63"/>
    <w:rsid w:val="283B2100"/>
    <w:rsid w:val="2846786B"/>
    <w:rsid w:val="284A3D4F"/>
    <w:rsid w:val="28531578"/>
    <w:rsid w:val="28551EE0"/>
    <w:rsid w:val="285E12F4"/>
    <w:rsid w:val="2886456B"/>
    <w:rsid w:val="288D2001"/>
    <w:rsid w:val="289A2AA3"/>
    <w:rsid w:val="289E5635"/>
    <w:rsid w:val="28A03ABD"/>
    <w:rsid w:val="28A109B2"/>
    <w:rsid w:val="28A1413D"/>
    <w:rsid w:val="28A35EAF"/>
    <w:rsid w:val="28A670CE"/>
    <w:rsid w:val="28AF2735"/>
    <w:rsid w:val="28B22E8E"/>
    <w:rsid w:val="28D23033"/>
    <w:rsid w:val="28D90AB9"/>
    <w:rsid w:val="28E31476"/>
    <w:rsid w:val="28E53FF6"/>
    <w:rsid w:val="28F46E54"/>
    <w:rsid w:val="28FE4DC3"/>
    <w:rsid w:val="29013A62"/>
    <w:rsid w:val="290736DD"/>
    <w:rsid w:val="292978B1"/>
    <w:rsid w:val="29425498"/>
    <w:rsid w:val="294423CE"/>
    <w:rsid w:val="294A3515"/>
    <w:rsid w:val="29552074"/>
    <w:rsid w:val="29741C16"/>
    <w:rsid w:val="297464AB"/>
    <w:rsid w:val="29753C54"/>
    <w:rsid w:val="29846716"/>
    <w:rsid w:val="29872E6D"/>
    <w:rsid w:val="298D2991"/>
    <w:rsid w:val="299A69F0"/>
    <w:rsid w:val="29B639A3"/>
    <w:rsid w:val="29B76A0B"/>
    <w:rsid w:val="29BB3FC4"/>
    <w:rsid w:val="29C221D8"/>
    <w:rsid w:val="29CC55F9"/>
    <w:rsid w:val="29CF181E"/>
    <w:rsid w:val="29DF380A"/>
    <w:rsid w:val="29E34020"/>
    <w:rsid w:val="29E60DD0"/>
    <w:rsid w:val="29E85D02"/>
    <w:rsid w:val="29F62428"/>
    <w:rsid w:val="29F92976"/>
    <w:rsid w:val="29FA0633"/>
    <w:rsid w:val="2A010D17"/>
    <w:rsid w:val="2A113092"/>
    <w:rsid w:val="2A183EC9"/>
    <w:rsid w:val="2A370E7B"/>
    <w:rsid w:val="2A3A7FE3"/>
    <w:rsid w:val="2A413B34"/>
    <w:rsid w:val="2A4C181F"/>
    <w:rsid w:val="2A50113D"/>
    <w:rsid w:val="2A585B80"/>
    <w:rsid w:val="2A5A5390"/>
    <w:rsid w:val="2A74164B"/>
    <w:rsid w:val="2A742AF1"/>
    <w:rsid w:val="2A7E6A93"/>
    <w:rsid w:val="2A84164E"/>
    <w:rsid w:val="2AAB580F"/>
    <w:rsid w:val="2AC9639A"/>
    <w:rsid w:val="2ACD6F90"/>
    <w:rsid w:val="2AE117FB"/>
    <w:rsid w:val="2AFF2066"/>
    <w:rsid w:val="2B092957"/>
    <w:rsid w:val="2B1317A3"/>
    <w:rsid w:val="2B162FBE"/>
    <w:rsid w:val="2B163066"/>
    <w:rsid w:val="2B193CEA"/>
    <w:rsid w:val="2B2B0B51"/>
    <w:rsid w:val="2B2E67AE"/>
    <w:rsid w:val="2B385925"/>
    <w:rsid w:val="2B3F3B04"/>
    <w:rsid w:val="2B4C5296"/>
    <w:rsid w:val="2B746706"/>
    <w:rsid w:val="2B7F0CE3"/>
    <w:rsid w:val="2B831DAE"/>
    <w:rsid w:val="2B8E608D"/>
    <w:rsid w:val="2B91392E"/>
    <w:rsid w:val="2BA24C5F"/>
    <w:rsid w:val="2BA35C95"/>
    <w:rsid w:val="2BB02D46"/>
    <w:rsid w:val="2BC62A64"/>
    <w:rsid w:val="2BD01731"/>
    <w:rsid w:val="2BDE6FCB"/>
    <w:rsid w:val="2BF50DBE"/>
    <w:rsid w:val="2BF76094"/>
    <w:rsid w:val="2BF90909"/>
    <w:rsid w:val="2C0E6538"/>
    <w:rsid w:val="2C10564D"/>
    <w:rsid w:val="2C271642"/>
    <w:rsid w:val="2C284DFB"/>
    <w:rsid w:val="2C476FC1"/>
    <w:rsid w:val="2C5925B6"/>
    <w:rsid w:val="2C5E0E8C"/>
    <w:rsid w:val="2C750821"/>
    <w:rsid w:val="2C7A1918"/>
    <w:rsid w:val="2C7A224C"/>
    <w:rsid w:val="2C7B1B4E"/>
    <w:rsid w:val="2C8E6E18"/>
    <w:rsid w:val="2CAE18DF"/>
    <w:rsid w:val="2CD46119"/>
    <w:rsid w:val="2CD812B0"/>
    <w:rsid w:val="2CE05FFF"/>
    <w:rsid w:val="2CE91DA9"/>
    <w:rsid w:val="2D0D2D89"/>
    <w:rsid w:val="2D0E7677"/>
    <w:rsid w:val="2D1063D5"/>
    <w:rsid w:val="2D113E18"/>
    <w:rsid w:val="2D175D21"/>
    <w:rsid w:val="2D1B13AC"/>
    <w:rsid w:val="2D363D79"/>
    <w:rsid w:val="2D430559"/>
    <w:rsid w:val="2D452523"/>
    <w:rsid w:val="2D470615"/>
    <w:rsid w:val="2D4B5025"/>
    <w:rsid w:val="2D58036E"/>
    <w:rsid w:val="2D6B10D8"/>
    <w:rsid w:val="2D76309F"/>
    <w:rsid w:val="2D7659CF"/>
    <w:rsid w:val="2D7C39EF"/>
    <w:rsid w:val="2D8E5812"/>
    <w:rsid w:val="2D9258B9"/>
    <w:rsid w:val="2DA5635B"/>
    <w:rsid w:val="2DC83619"/>
    <w:rsid w:val="2DCC02A6"/>
    <w:rsid w:val="2DD77724"/>
    <w:rsid w:val="2DF33D2D"/>
    <w:rsid w:val="2DF74F76"/>
    <w:rsid w:val="2E056341"/>
    <w:rsid w:val="2E102466"/>
    <w:rsid w:val="2E1C4CEB"/>
    <w:rsid w:val="2E2F0CC0"/>
    <w:rsid w:val="2E3F3A71"/>
    <w:rsid w:val="2E423F23"/>
    <w:rsid w:val="2E526445"/>
    <w:rsid w:val="2E5A4E16"/>
    <w:rsid w:val="2E5D106E"/>
    <w:rsid w:val="2E66116E"/>
    <w:rsid w:val="2E987136"/>
    <w:rsid w:val="2E9A70FA"/>
    <w:rsid w:val="2EA97371"/>
    <w:rsid w:val="2EB240E4"/>
    <w:rsid w:val="2EBA6D20"/>
    <w:rsid w:val="2EC0378C"/>
    <w:rsid w:val="2EC03A4B"/>
    <w:rsid w:val="2EC90D09"/>
    <w:rsid w:val="2ED555DB"/>
    <w:rsid w:val="2ED67938"/>
    <w:rsid w:val="2EF30686"/>
    <w:rsid w:val="2EFA4758"/>
    <w:rsid w:val="2F061DF3"/>
    <w:rsid w:val="2F0B4493"/>
    <w:rsid w:val="2F1400A6"/>
    <w:rsid w:val="2F173A72"/>
    <w:rsid w:val="2F295CC4"/>
    <w:rsid w:val="2F3342FE"/>
    <w:rsid w:val="2F334B9B"/>
    <w:rsid w:val="2F402EB8"/>
    <w:rsid w:val="2F483333"/>
    <w:rsid w:val="2F7C386A"/>
    <w:rsid w:val="2F8512FC"/>
    <w:rsid w:val="2F8540A6"/>
    <w:rsid w:val="2FB26135"/>
    <w:rsid w:val="2FBB63A5"/>
    <w:rsid w:val="2FC7196E"/>
    <w:rsid w:val="2FD63B99"/>
    <w:rsid w:val="2FDA596B"/>
    <w:rsid w:val="2FF975BD"/>
    <w:rsid w:val="30114F10"/>
    <w:rsid w:val="30162D1D"/>
    <w:rsid w:val="3017122A"/>
    <w:rsid w:val="301B7B69"/>
    <w:rsid w:val="30215EE3"/>
    <w:rsid w:val="302E493D"/>
    <w:rsid w:val="304751B7"/>
    <w:rsid w:val="304B140C"/>
    <w:rsid w:val="304B3D55"/>
    <w:rsid w:val="304E2015"/>
    <w:rsid w:val="3069120F"/>
    <w:rsid w:val="30696A0A"/>
    <w:rsid w:val="307236C6"/>
    <w:rsid w:val="307369B0"/>
    <w:rsid w:val="30852128"/>
    <w:rsid w:val="308733C4"/>
    <w:rsid w:val="309022E6"/>
    <w:rsid w:val="3091704E"/>
    <w:rsid w:val="30A97D9E"/>
    <w:rsid w:val="30B348BF"/>
    <w:rsid w:val="30BD77C8"/>
    <w:rsid w:val="30DF46B5"/>
    <w:rsid w:val="30E07BD0"/>
    <w:rsid w:val="30F312CD"/>
    <w:rsid w:val="310557EE"/>
    <w:rsid w:val="3109358B"/>
    <w:rsid w:val="310D0AB2"/>
    <w:rsid w:val="31191DA8"/>
    <w:rsid w:val="312D2419"/>
    <w:rsid w:val="31323953"/>
    <w:rsid w:val="313F5CD8"/>
    <w:rsid w:val="31541C21"/>
    <w:rsid w:val="315D3FD9"/>
    <w:rsid w:val="3169073F"/>
    <w:rsid w:val="317B145F"/>
    <w:rsid w:val="317C7B7C"/>
    <w:rsid w:val="317D1EEB"/>
    <w:rsid w:val="31837619"/>
    <w:rsid w:val="318F411A"/>
    <w:rsid w:val="319109D4"/>
    <w:rsid w:val="31A64643"/>
    <w:rsid w:val="31AE7611"/>
    <w:rsid w:val="31C8091B"/>
    <w:rsid w:val="31D60900"/>
    <w:rsid w:val="31D66CCB"/>
    <w:rsid w:val="32162AC9"/>
    <w:rsid w:val="321C01D2"/>
    <w:rsid w:val="322E76A2"/>
    <w:rsid w:val="324C340A"/>
    <w:rsid w:val="32644EBD"/>
    <w:rsid w:val="327B210D"/>
    <w:rsid w:val="3298720E"/>
    <w:rsid w:val="329F0004"/>
    <w:rsid w:val="32A6438E"/>
    <w:rsid w:val="32AA6988"/>
    <w:rsid w:val="32B63BE4"/>
    <w:rsid w:val="32BE4F8B"/>
    <w:rsid w:val="32C56DC4"/>
    <w:rsid w:val="32CF126A"/>
    <w:rsid w:val="32E7176F"/>
    <w:rsid w:val="33002EC1"/>
    <w:rsid w:val="330C26EB"/>
    <w:rsid w:val="331029E0"/>
    <w:rsid w:val="33110C01"/>
    <w:rsid w:val="33171D0F"/>
    <w:rsid w:val="332819AF"/>
    <w:rsid w:val="333F6E37"/>
    <w:rsid w:val="33564CF7"/>
    <w:rsid w:val="33756E1A"/>
    <w:rsid w:val="337F0642"/>
    <w:rsid w:val="33814BF8"/>
    <w:rsid w:val="339420B0"/>
    <w:rsid w:val="33962AD0"/>
    <w:rsid w:val="339C277B"/>
    <w:rsid w:val="33A735DC"/>
    <w:rsid w:val="33B67642"/>
    <w:rsid w:val="33D53FDA"/>
    <w:rsid w:val="33DB4845"/>
    <w:rsid w:val="33DB76BA"/>
    <w:rsid w:val="33DD75E5"/>
    <w:rsid w:val="34085433"/>
    <w:rsid w:val="340A0A87"/>
    <w:rsid w:val="340C39CC"/>
    <w:rsid w:val="3410119E"/>
    <w:rsid w:val="3418634F"/>
    <w:rsid w:val="341C5621"/>
    <w:rsid w:val="341E6BA4"/>
    <w:rsid w:val="3421523D"/>
    <w:rsid w:val="342C2CEB"/>
    <w:rsid w:val="342E36D0"/>
    <w:rsid w:val="342F424D"/>
    <w:rsid w:val="343D617B"/>
    <w:rsid w:val="34476043"/>
    <w:rsid w:val="347D3DBD"/>
    <w:rsid w:val="34892489"/>
    <w:rsid w:val="3491354B"/>
    <w:rsid w:val="34A52E51"/>
    <w:rsid w:val="34A855DA"/>
    <w:rsid w:val="34AD46FA"/>
    <w:rsid w:val="34B87A7E"/>
    <w:rsid w:val="34CD48B8"/>
    <w:rsid w:val="34D75B68"/>
    <w:rsid w:val="34ED05A9"/>
    <w:rsid w:val="34F54AEF"/>
    <w:rsid w:val="34FA62AD"/>
    <w:rsid w:val="34FE6140"/>
    <w:rsid w:val="350A4EAD"/>
    <w:rsid w:val="35190E08"/>
    <w:rsid w:val="351A19D5"/>
    <w:rsid w:val="35216B7D"/>
    <w:rsid w:val="352F7398"/>
    <w:rsid w:val="354107E3"/>
    <w:rsid w:val="35650039"/>
    <w:rsid w:val="3567552A"/>
    <w:rsid w:val="356C6811"/>
    <w:rsid w:val="356F0E89"/>
    <w:rsid w:val="35825620"/>
    <w:rsid w:val="358621DC"/>
    <w:rsid w:val="358C0119"/>
    <w:rsid w:val="358D7C0E"/>
    <w:rsid w:val="358F5BF0"/>
    <w:rsid w:val="35A174CA"/>
    <w:rsid w:val="35A428FB"/>
    <w:rsid w:val="35AB2A1B"/>
    <w:rsid w:val="35DC4D84"/>
    <w:rsid w:val="35DD2BB0"/>
    <w:rsid w:val="35DD5C13"/>
    <w:rsid w:val="35F81267"/>
    <w:rsid w:val="35F94026"/>
    <w:rsid w:val="360A3749"/>
    <w:rsid w:val="36394BEF"/>
    <w:rsid w:val="364A22A6"/>
    <w:rsid w:val="36604894"/>
    <w:rsid w:val="36652EC4"/>
    <w:rsid w:val="367F23F7"/>
    <w:rsid w:val="368556CA"/>
    <w:rsid w:val="3687718E"/>
    <w:rsid w:val="368C4989"/>
    <w:rsid w:val="369605DD"/>
    <w:rsid w:val="36A22DDA"/>
    <w:rsid w:val="36A3750D"/>
    <w:rsid w:val="36B0048E"/>
    <w:rsid w:val="36D762E9"/>
    <w:rsid w:val="36E36908"/>
    <w:rsid w:val="36E75766"/>
    <w:rsid w:val="36EA6934"/>
    <w:rsid w:val="36EF03F7"/>
    <w:rsid w:val="37043537"/>
    <w:rsid w:val="371414E7"/>
    <w:rsid w:val="372126E1"/>
    <w:rsid w:val="3741621A"/>
    <w:rsid w:val="37462078"/>
    <w:rsid w:val="374E2B08"/>
    <w:rsid w:val="37660B99"/>
    <w:rsid w:val="377076AA"/>
    <w:rsid w:val="377B1B24"/>
    <w:rsid w:val="37880AE0"/>
    <w:rsid w:val="379344BE"/>
    <w:rsid w:val="379449BB"/>
    <w:rsid w:val="379A6168"/>
    <w:rsid w:val="37A53A46"/>
    <w:rsid w:val="37AA4AD1"/>
    <w:rsid w:val="37B36F71"/>
    <w:rsid w:val="37B56FC7"/>
    <w:rsid w:val="37B951CA"/>
    <w:rsid w:val="37DB04B7"/>
    <w:rsid w:val="37E40C6D"/>
    <w:rsid w:val="37E51D17"/>
    <w:rsid w:val="37E60DEB"/>
    <w:rsid w:val="37E82428"/>
    <w:rsid w:val="37F0627C"/>
    <w:rsid w:val="37FD7A4D"/>
    <w:rsid w:val="380307D5"/>
    <w:rsid w:val="380805BC"/>
    <w:rsid w:val="38104D53"/>
    <w:rsid w:val="383E3C83"/>
    <w:rsid w:val="38420CD8"/>
    <w:rsid w:val="38486CF7"/>
    <w:rsid w:val="384C4F3F"/>
    <w:rsid w:val="38512F8E"/>
    <w:rsid w:val="38815EFC"/>
    <w:rsid w:val="388D0FF1"/>
    <w:rsid w:val="38977E08"/>
    <w:rsid w:val="389821FE"/>
    <w:rsid w:val="38A110B0"/>
    <w:rsid w:val="38A34CE7"/>
    <w:rsid w:val="38B020E9"/>
    <w:rsid w:val="38B24FA9"/>
    <w:rsid w:val="38CD1B95"/>
    <w:rsid w:val="38CF7823"/>
    <w:rsid w:val="38D92353"/>
    <w:rsid w:val="3914549F"/>
    <w:rsid w:val="39253154"/>
    <w:rsid w:val="39463B32"/>
    <w:rsid w:val="394A356C"/>
    <w:rsid w:val="39837076"/>
    <w:rsid w:val="39931846"/>
    <w:rsid w:val="39A00D1B"/>
    <w:rsid w:val="39A71043"/>
    <w:rsid w:val="39AB6D6F"/>
    <w:rsid w:val="39C1109A"/>
    <w:rsid w:val="39C645C3"/>
    <w:rsid w:val="39CA644A"/>
    <w:rsid w:val="39DD7626"/>
    <w:rsid w:val="39E3010F"/>
    <w:rsid w:val="3A094998"/>
    <w:rsid w:val="3A0F4643"/>
    <w:rsid w:val="3A1707DF"/>
    <w:rsid w:val="3A2B24A5"/>
    <w:rsid w:val="3A333AE6"/>
    <w:rsid w:val="3A340E32"/>
    <w:rsid w:val="3A3C653E"/>
    <w:rsid w:val="3A581CFB"/>
    <w:rsid w:val="3A591B99"/>
    <w:rsid w:val="3A5E3ACD"/>
    <w:rsid w:val="3A6E28F0"/>
    <w:rsid w:val="3A752E5D"/>
    <w:rsid w:val="3AA765CB"/>
    <w:rsid w:val="3AB14ECC"/>
    <w:rsid w:val="3AB23B1A"/>
    <w:rsid w:val="3AB56296"/>
    <w:rsid w:val="3AC0046F"/>
    <w:rsid w:val="3AC93311"/>
    <w:rsid w:val="3AFD1070"/>
    <w:rsid w:val="3B0C59F9"/>
    <w:rsid w:val="3B1437E5"/>
    <w:rsid w:val="3B147B2F"/>
    <w:rsid w:val="3B197282"/>
    <w:rsid w:val="3B224106"/>
    <w:rsid w:val="3B2250BA"/>
    <w:rsid w:val="3B4262F3"/>
    <w:rsid w:val="3B4E3123"/>
    <w:rsid w:val="3B530361"/>
    <w:rsid w:val="3B5669DD"/>
    <w:rsid w:val="3B591CEF"/>
    <w:rsid w:val="3B6A3E28"/>
    <w:rsid w:val="3B716D99"/>
    <w:rsid w:val="3B7E29F9"/>
    <w:rsid w:val="3B7F0674"/>
    <w:rsid w:val="3B852259"/>
    <w:rsid w:val="3B883049"/>
    <w:rsid w:val="3B8E6DF7"/>
    <w:rsid w:val="3B9A571F"/>
    <w:rsid w:val="3B9B4242"/>
    <w:rsid w:val="3B9D17CC"/>
    <w:rsid w:val="3BAA4BD7"/>
    <w:rsid w:val="3BC66DBA"/>
    <w:rsid w:val="3BDF0BCE"/>
    <w:rsid w:val="3BEB5A96"/>
    <w:rsid w:val="3BEF74C0"/>
    <w:rsid w:val="3C067395"/>
    <w:rsid w:val="3C1604A3"/>
    <w:rsid w:val="3C174336"/>
    <w:rsid w:val="3C1B7BFA"/>
    <w:rsid w:val="3C2050F6"/>
    <w:rsid w:val="3C277440"/>
    <w:rsid w:val="3C2B135B"/>
    <w:rsid w:val="3C337FBC"/>
    <w:rsid w:val="3C3876DA"/>
    <w:rsid w:val="3C4B19E8"/>
    <w:rsid w:val="3C50160C"/>
    <w:rsid w:val="3C5252F8"/>
    <w:rsid w:val="3C681292"/>
    <w:rsid w:val="3C7777A7"/>
    <w:rsid w:val="3C8B382A"/>
    <w:rsid w:val="3C8E01F4"/>
    <w:rsid w:val="3C9056B7"/>
    <w:rsid w:val="3CA12D20"/>
    <w:rsid w:val="3CB857D4"/>
    <w:rsid w:val="3CBF5CCB"/>
    <w:rsid w:val="3CC37D96"/>
    <w:rsid w:val="3CC7017F"/>
    <w:rsid w:val="3CD73A39"/>
    <w:rsid w:val="3CE8111C"/>
    <w:rsid w:val="3CF03708"/>
    <w:rsid w:val="3D020EC3"/>
    <w:rsid w:val="3D084CCB"/>
    <w:rsid w:val="3D1B4469"/>
    <w:rsid w:val="3D1D7A03"/>
    <w:rsid w:val="3D4151AD"/>
    <w:rsid w:val="3D5047ED"/>
    <w:rsid w:val="3D60624D"/>
    <w:rsid w:val="3D6B4250"/>
    <w:rsid w:val="3D7148E9"/>
    <w:rsid w:val="3D964F27"/>
    <w:rsid w:val="3D9B6278"/>
    <w:rsid w:val="3D9C33CD"/>
    <w:rsid w:val="3DA1255F"/>
    <w:rsid w:val="3DA725FB"/>
    <w:rsid w:val="3DB10FBE"/>
    <w:rsid w:val="3DB52DE7"/>
    <w:rsid w:val="3DCE1199"/>
    <w:rsid w:val="3DD0158C"/>
    <w:rsid w:val="3DD505A6"/>
    <w:rsid w:val="3DD76279"/>
    <w:rsid w:val="3DE01B79"/>
    <w:rsid w:val="3DE73E32"/>
    <w:rsid w:val="3DEE0CAB"/>
    <w:rsid w:val="3DEE12E5"/>
    <w:rsid w:val="3DEE3B65"/>
    <w:rsid w:val="3DF32C30"/>
    <w:rsid w:val="3E002524"/>
    <w:rsid w:val="3E0818B6"/>
    <w:rsid w:val="3E083D62"/>
    <w:rsid w:val="3E187794"/>
    <w:rsid w:val="3E2725DE"/>
    <w:rsid w:val="3E3100AD"/>
    <w:rsid w:val="3E4760AB"/>
    <w:rsid w:val="3E5D3B79"/>
    <w:rsid w:val="3E772F46"/>
    <w:rsid w:val="3EA76516"/>
    <w:rsid w:val="3EAF2AA9"/>
    <w:rsid w:val="3EB1345D"/>
    <w:rsid w:val="3ED1503B"/>
    <w:rsid w:val="3ED23E32"/>
    <w:rsid w:val="3ED90D1D"/>
    <w:rsid w:val="3EE0063D"/>
    <w:rsid w:val="3EEA4A32"/>
    <w:rsid w:val="3EEE0597"/>
    <w:rsid w:val="3F035D9A"/>
    <w:rsid w:val="3F063813"/>
    <w:rsid w:val="3F073C14"/>
    <w:rsid w:val="3F184D00"/>
    <w:rsid w:val="3F287FA1"/>
    <w:rsid w:val="3F2C3150"/>
    <w:rsid w:val="3F4E5442"/>
    <w:rsid w:val="3F5A01FC"/>
    <w:rsid w:val="3F5A6C6B"/>
    <w:rsid w:val="3F5E299E"/>
    <w:rsid w:val="3F63374C"/>
    <w:rsid w:val="3F790BBF"/>
    <w:rsid w:val="3F79784F"/>
    <w:rsid w:val="3F7978B5"/>
    <w:rsid w:val="3F7B2613"/>
    <w:rsid w:val="3F88553B"/>
    <w:rsid w:val="3FB05F21"/>
    <w:rsid w:val="3FC87D4D"/>
    <w:rsid w:val="3FDE0455"/>
    <w:rsid w:val="3FE95645"/>
    <w:rsid w:val="3FF21887"/>
    <w:rsid w:val="400C5AA1"/>
    <w:rsid w:val="401D69D5"/>
    <w:rsid w:val="402533B5"/>
    <w:rsid w:val="402646D8"/>
    <w:rsid w:val="40271093"/>
    <w:rsid w:val="402F78D5"/>
    <w:rsid w:val="40323930"/>
    <w:rsid w:val="40337370"/>
    <w:rsid w:val="40454A14"/>
    <w:rsid w:val="40715626"/>
    <w:rsid w:val="40842F06"/>
    <w:rsid w:val="40D87229"/>
    <w:rsid w:val="40ED4FBD"/>
    <w:rsid w:val="40F27BD9"/>
    <w:rsid w:val="410448FB"/>
    <w:rsid w:val="411208BB"/>
    <w:rsid w:val="411711F8"/>
    <w:rsid w:val="41186B13"/>
    <w:rsid w:val="412506A2"/>
    <w:rsid w:val="412A419E"/>
    <w:rsid w:val="412C3314"/>
    <w:rsid w:val="412E038E"/>
    <w:rsid w:val="414313A1"/>
    <w:rsid w:val="414D13F0"/>
    <w:rsid w:val="414F2495"/>
    <w:rsid w:val="4176513A"/>
    <w:rsid w:val="417A11A3"/>
    <w:rsid w:val="417D59ED"/>
    <w:rsid w:val="418128D1"/>
    <w:rsid w:val="41874206"/>
    <w:rsid w:val="418E1B44"/>
    <w:rsid w:val="41A26CAD"/>
    <w:rsid w:val="41B2296A"/>
    <w:rsid w:val="41B23BB8"/>
    <w:rsid w:val="41B27A45"/>
    <w:rsid w:val="41B32CA9"/>
    <w:rsid w:val="41B61C04"/>
    <w:rsid w:val="41C47C45"/>
    <w:rsid w:val="41EA174C"/>
    <w:rsid w:val="41F20597"/>
    <w:rsid w:val="41F72673"/>
    <w:rsid w:val="42016538"/>
    <w:rsid w:val="420845E2"/>
    <w:rsid w:val="420915EA"/>
    <w:rsid w:val="421A29AB"/>
    <w:rsid w:val="422C5607"/>
    <w:rsid w:val="4232066E"/>
    <w:rsid w:val="4242307D"/>
    <w:rsid w:val="42465FD0"/>
    <w:rsid w:val="42477803"/>
    <w:rsid w:val="425C20B0"/>
    <w:rsid w:val="42674891"/>
    <w:rsid w:val="42795B9B"/>
    <w:rsid w:val="427D1ECD"/>
    <w:rsid w:val="42813B0B"/>
    <w:rsid w:val="428433BD"/>
    <w:rsid w:val="429B3CF5"/>
    <w:rsid w:val="429B7CE7"/>
    <w:rsid w:val="42A51959"/>
    <w:rsid w:val="42C125EE"/>
    <w:rsid w:val="42D1305D"/>
    <w:rsid w:val="42E20477"/>
    <w:rsid w:val="42E20BB9"/>
    <w:rsid w:val="42E9401F"/>
    <w:rsid w:val="42ED61B2"/>
    <w:rsid w:val="42F826BC"/>
    <w:rsid w:val="431006AE"/>
    <w:rsid w:val="431C68E4"/>
    <w:rsid w:val="4333329D"/>
    <w:rsid w:val="433E5DAE"/>
    <w:rsid w:val="434A1377"/>
    <w:rsid w:val="435E2995"/>
    <w:rsid w:val="438207B0"/>
    <w:rsid w:val="43860F1F"/>
    <w:rsid w:val="438A2F81"/>
    <w:rsid w:val="43917567"/>
    <w:rsid w:val="43A408E2"/>
    <w:rsid w:val="43B429C5"/>
    <w:rsid w:val="43C42299"/>
    <w:rsid w:val="43C929DE"/>
    <w:rsid w:val="43CF41A3"/>
    <w:rsid w:val="43E6480E"/>
    <w:rsid w:val="43EE0C35"/>
    <w:rsid w:val="440028DC"/>
    <w:rsid w:val="44061FAA"/>
    <w:rsid w:val="440B0184"/>
    <w:rsid w:val="441C395B"/>
    <w:rsid w:val="441C4910"/>
    <w:rsid w:val="44274DFC"/>
    <w:rsid w:val="443833A3"/>
    <w:rsid w:val="444A0A11"/>
    <w:rsid w:val="445B3F82"/>
    <w:rsid w:val="4468449E"/>
    <w:rsid w:val="44692380"/>
    <w:rsid w:val="447742B9"/>
    <w:rsid w:val="447C55ED"/>
    <w:rsid w:val="448C6831"/>
    <w:rsid w:val="449638ED"/>
    <w:rsid w:val="44982D07"/>
    <w:rsid w:val="44A90CD1"/>
    <w:rsid w:val="44AA164F"/>
    <w:rsid w:val="44AE5F34"/>
    <w:rsid w:val="44AF3172"/>
    <w:rsid w:val="44B83ECB"/>
    <w:rsid w:val="44B854E7"/>
    <w:rsid w:val="44BF0347"/>
    <w:rsid w:val="44C13B24"/>
    <w:rsid w:val="44C61651"/>
    <w:rsid w:val="44C94CCA"/>
    <w:rsid w:val="44CE6AF4"/>
    <w:rsid w:val="44D21793"/>
    <w:rsid w:val="44D37FBC"/>
    <w:rsid w:val="44D74780"/>
    <w:rsid w:val="44D93671"/>
    <w:rsid w:val="451B69E1"/>
    <w:rsid w:val="453770E4"/>
    <w:rsid w:val="453F78F5"/>
    <w:rsid w:val="45402974"/>
    <w:rsid w:val="4550045B"/>
    <w:rsid w:val="455F7B46"/>
    <w:rsid w:val="456349FB"/>
    <w:rsid w:val="45755CAA"/>
    <w:rsid w:val="458921E6"/>
    <w:rsid w:val="458E66D8"/>
    <w:rsid w:val="45942067"/>
    <w:rsid w:val="45A74D4C"/>
    <w:rsid w:val="45AB21DA"/>
    <w:rsid w:val="45B0442C"/>
    <w:rsid w:val="45C1001A"/>
    <w:rsid w:val="45C95A8E"/>
    <w:rsid w:val="45F6774F"/>
    <w:rsid w:val="45FB78FA"/>
    <w:rsid w:val="46026F63"/>
    <w:rsid w:val="46251019"/>
    <w:rsid w:val="463830C3"/>
    <w:rsid w:val="4663741A"/>
    <w:rsid w:val="46796BF4"/>
    <w:rsid w:val="469821DD"/>
    <w:rsid w:val="46A05B8A"/>
    <w:rsid w:val="46A3117C"/>
    <w:rsid w:val="46B81845"/>
    <w:rsid w:val="46BC458D"/>
    <w:rsid w:val="46BD3C28"/>
    <w:rsid w:val="46D4552C"/>
    <w:rsid w:val="46D9157A"/>
    <w:rsid w:val="46D92D43"/>
    <w:rsid w:val="46DC4258"/>
    <w:rsid w:val="46F365B9"/>
    <w:rsid w:val="47000F22"/>
    <w:rsid w:val="471E5934"/>
    <w:rsid w:val="47354309"/>
    <w:rsid w:val="474C4D27"/>
    <w:rsid w:val="474C58E6"/>
    <w:rsid w:val="47791C8E"/>
    <w:rsid w:val="478863DE"/>
    <w:rsid w:val="4792794F"/>
    <w:rsid w:val="47A70C66"/>
    <w:rsid w:val="47BC4A61"/>
    <w:rsid w:val="47CF53B3"/>
    <w:rsid w:val="47D407AF"/>
    <w:rsid w:val="47EC58DE"/>
    <w:rsid w:val="47ED547B"/>
    <w:rsid w:val="47FA0EB0"/>
    <w:rsid w:val="47FE5744"/>
    <w:rsid w:val="48081689"/>
    <w:rsid w:val="480E5EDB"/>
    <w:rsid w:val="481C2380"/>
    <w:rsid w:val="481D204C"/>
    <w:rsid w:val="483B1061"/>
    <w:rsid w:val="484F23EF"/>
    <w:rsid w:val="4850396F"/>
    <w:rsid w:val="48712F45"/>
    <w:rsid w:val="487B3778"/>
    <w:rsid w:val="48C86D25"/>
    <w:rsid w:val="48C91E02"/>
    <w:rsid w:val="48CC3344"/>
    <w:rsid w:val="48D92A3A"/>
    <w:rsid w:val="48DA732C"/>
    <w:rsid w:val="48E050AA"/>
    <w:rsid w:val="48EC6878"/>
    <w:rsid w:val="48F67321"/>
    <w:rsid w:val="48F73D1D"/>
    <w:rsid w:val="48FD0AE7"/>
    <w:rsid w:val="48FE305B"/>
    <w:rsid w:val="48FF7D89"/>
    <w:rsid w:val="49112122"/>
    <w:rsid w:val="49226C2B"/>
    <w:rsid w:val="493C2BF3"/>
    <w:rsid w:val="494D1F1E"/>
    <w:rsid w:val="494D47E1"/>
    <w:rsid w:val="494D58F2"/>
    <w:rsid w:val="49522068"/>
    <w:rsid w:val="496D1725"/>
    <w:rsid w:val="49744901"/>
    <w:rsid w:val="49776D4E"/>
    <w:rsid w:val="497F0713"/>
    <w:rsid w:val="4989273E"/>
    <w:rsid w:val="498E32EB"/>
    <w:rsid w:val="4997449A"/>
    <w:rsid w:val="49986026"/>
    <w:rsid w:val="49997023"/>
    <w:rsid w:val="49B965D5"/>
    <w:rsid w:val="49D55FC3"/>
    <w:rsid w:val="49DD3FD1"/>
    <w:rsid w:val="49DD41E7"/>
    <w:rsid w:val="49FE3D2D"/>
    <w:rsid w:val="4A126A78"/>
    <w:rsid w:val="4A243347"/>
    <w:rsid w:val="4A272B71"/>
    <w:rsid w:val="4A3D2EBB"/>
    <w:rsid w:val="4A4C0E65"/>
    <w:rsid w:val="4A53040A"/>
    <w:rsid w:val="4A6103B5"/>
    <w:rsid w:val="4A725A0F"/>
    <w:rsid w:val="4A7266EF"/>
    <w:rsid w:val="4A8A770B"/>
    <w:rsid w:val="4A8B5819"/>
    <w:rsid w:val="4A8D33C2"/>
    <w:rsid w:val="4AB01C0C"/>
    <w:rsid w:val="4AB1017C"/>
    <w:rsid w:val="4AC1123F"/>
    <w:rsid w:val="4AE10766"/>
    <w:rsid w:val="4AE23667"/>
    <w:rsid w:val="4AFE6EA0"/>
    <w:rsid w:val="4B0062C7"/>
    <w:rsid w:val="4B061D18"/>
    <w:rsid w:val="4B071360"/>
    <w:rsid w:val="4B0D6BFB"/>
    <w:rsid w:val="4B1D737A"/>
    <w:rsid w:val="4B2200A6"/>
    <w:rsid w:val="4B2E6D15"/>
    <w:rsid w:val="4B321EE0"/>
    <w:rsid w:val="4B461D5C"/>
    <w:rsid w:val="4B4C6E6A"/>
    <w:rsid w:val="4B5068E4"/>
    <w:rsid w:val="4B5F0034"/>
    <w:rsid w:val="4B777ADD"/>
    <w:rsid w:val="4B9F5251"/>
    <w:rsid w:val="4BAB52AA"/>
    <w:rsid w:val="4BB4529C"/>
    <w:rsid w:val="4BC31BA8"/>
    <w:rsid w:val="4BC54477"/>
    <w:rsid w:val="4BCE3532"/>
    <w:rsid w:val="4BD040FD"/>
    <w:rsid w:val="4BD27FA4"/>
    <w:rsid w:val="4BD67FEF"/>
    <w:rsid w:val="4BF16321"/>
    <w:rsid w:val="4BF235EE"/>
    <w:rsid w:val="4C0813DE"/>
    <w:rsid w:val="4C1361B1"/>
    <w:rsid w:val="4C153100"/>
    <w:rsid w:val="4C6070EC"/>
    <w:rsid w:val="4C62195E"/>
    <w:rsid w:val="4C6562E6"/>
    <w:rsid w:val="4C663BE7"/>
    <w:rsid w:val="4C6C38F6"/>
    <w:rsid w:val="4C7C7DDD"/>
    <w:rsid w:val="4C7F66E1"/>
    <w:rsid w:val="4C86267B"/>
    <w:rsid w:val="4C8D5312"/>
    <w:rsid w:val="4C9D7A6E"/>
    <w:rsid w:val="4CA935E3"/>
    <w:rsid w:val="4CB7110D"/>
    <w:rsid w:val="4CBE50E1"/>
    <w:rsid w:val="4CC94734"/>
    <w:rsid w:val="4CD33091"/>
    <w:rsid w:val="4CDC52F5"/>
    <w:rsid w:val="4CF36A7B"/>
    <w:rsid w:val="4CFD27A3"/>
    <w:rsid w:val="4D070B3A"/>
    <w:rsid w:val="4D0F1023"/>
    <w:rsid w:val="4D0F5ED4"/>
    <w:rsid w:val="4D1322FF"/>
    <w:rsid w:val="4D1B24FA"/>
    <w:rsid w:val="4D2E698E"/>
    <w:rsid w:val="4D3A1520"/>
    <w:rsid w:val="4D480957"/>
    <w:rsid w:val="4D4A0D15"/>
    <w:rsid w:val="4D5C5DA7"/>
    <w:rsid w:val="4D615438"/>
    <w:rsid w:val="4D7644C0"/>
    <w:rsid w:val="4D867DD7"/>
    <w:rsid w:val="4D883876"/>
    <w:rsid w:val="4D8B18DC"/>
    <w:rsid w:val="4DBF3E19"/>
    <w:rsid w:val="4DD013C5"/>
    <w:rsid w:val="4DD52DC8"/>
    <w:rsid w:val="4DF54C34"/>
    <w:rsid w:val="4E034F25"/>
    <w:rsid w:val="4E223559"/>
    <w:rsid w:val="4E273C2B"/>
    <w:rsid w:val="4E4107B7"/>
    <w:rsid w:val="4E426647"/>
    <w:rsid w:val="4E4D2E49"/>
    <w:rsid w:val="4E4E7FB2"/>
    <w:rsid w:val="4E551A5B"/>
    <w:rsid w:val="4E682D71"/>
    <w:rsid w:val="4E683D18"/>
    <w:rsid w:val="4E6E1D73"/>
    <w:rsid w:val="4E6E4DF8"/>
    <w:rsid w:val="4E750544"/>
    <w:rsid w:val="4EA46D29"/>
    <w:rsid w:val="4EB41A99"/>
    <w:rsid w:val="4EB74215"/>
    <w:rsid w:val="4EC56BC8"/>
    <w:rsid w:val="4EDB2F83"/>
    <w:rsid w:val="4EE103CE"/>
    <w:rsid w:val="4EEE450B"/>
    <w:rsid w:val="4EF30992"/>
    <w:rsid w:val="4EFF657E"/>
    <w:rsid w:val="4F0944C2"/>
    <w:rsid w:val="4F0C47F7"/>
    <w:rsid w:val="4F114C80"/>
    <w:rsid w:val="4F144957"/>
    <w:rsid w:val="4F1B0D89"/>
    <w:rsid w:val="4F1B18FD"/>
    <w:rsid w:val="4F1C279C"/>
    <w:rsid w:val="4F277034"/>
    <w:rsid w:val="4F2C7509"/>
    <w:rsid w:val="4F302BDB"/>
    <w:rsid w:val="4F5475B9"/>
    <w:rsid w:val="4F557DA1"/>
    <w:rsid w:val="4F594364"/>
    <w:rsid w:val="4F5F6E4E"/>
    <w:rsid w:val="4F67243E"/>
    <w:rsid w:val="4F7379E8"/>
    <w:rsid w:val="4F7C1F7D"/>
    <w:rsid w:val="4F7C6A58"/>
    <w:rsid w:val="4F816972"/>
    <w:rsid w:val="4F8D1EF0"/>
    <w:rsid w:val="4F96145A"/>
    <w:rsid w:val="4FA9473B"/>
    <w:rsid w:val="4FAA3CEB"/>
    <w:rsid w:val="4FB94289"/>
    <w:rsid w:val="4FB97B8A"/>
    <w:rsid w:val="4FB97F09"/>
    <w:rsid w:val="4FD137CC"/>
    <w:rsid w:val="4FD41F40"/>
    <w:rsid w:val="4FDB09A0"/>
    <w:rsid w:val="4FE04AA4"/>
    <w:rsid w:val="50063D54"/>
    <w:rsid w:val="500860F3"/>
    <w:rsid w:val="50184ABC"/>
    <w:rsid w:val="501924EF"/>
    <w:rsid w:val="5044543F"/>
    <w:rsid w:val="504C1E8F"/>
    <w:rsid w:val="50506965"/>
    <w:rsid w:val="505677D6"/>
    <w:rsid w:val="50690163"/>
    <w:rsid w:val="506B5C28"/>
    <w:rsid w:val="50756697"/>
    <w:rsid w:val="50A53BDC"/>
    <w:rsid w:val="50AA44A9"/>
    <w:rsid w:val="50C52267"/>
    <w:rsid w:val="50C53BB8"/>
    <w:rsid w:val="50C8589C"/>
    <w:rsid w:val="50DB705E"/>
    <w:rsid w:val="50DC63C5"/>
    <w:rsid w:val="50DF47AE"/>
    <w:rsid w:val="50E73099"/>
    <w:rsid w:val="50F22C39"/>
    <w:rsid w:val="50F45F9D"/>
    <w:rsid w:val="50FC4C93"/>
    <w:rsid w:val="51071932"/>
    <w:rsid w:val="510F0E13"/>
    <w:rsid w:val="510F64A5"/>
    <w:rsid w:val="51194B82"/>
    <w:rsid w:val="51484CE5"/>
    <w:rsid w:val="514B6170"/>
    <w:rsid w:val="51523CAA"/>
    <w:rsid w:val="51527513"/>
    <w:rsid w:val="51632990"/>
    <w:rsid w:val="51954C56"/>
    <w:rsid w:val="519A53EE"/>
    <w:rsid w:val="51AB52BE"/>
    <w:rsid w:val="51C32EA8"/>
    <w:rsid w:val="51C578C6"/>
    <w:rsid w:val="51C67860"/>
    <w:rsid w:val="51E51FEA"/>
    <w:rsid w:val="51FB56F2"/>
    <w:rsid w:val="521215D8"/>
    <w:rsid w:val="522D4329"/>
    <w:rsid w:val="5247140E"/>
    <w:rsid w:val="525B1064"/>
    <w:rsid w:val="52606E79"/>
    <w:rsid w:val="52676D69"/>
    <w:rsid w:val="526F3176"/>
    <w:rsid w:val="5281374D"/>
    <w:rsid w:val="52856DE3"/>
    <w:rsid w:val="528B2A6C"/>
    <w:rsid w:val="52A023AF"/>
    <w:rsid w:val="52A726FD"/>
    <w:rsid w:val="52BF7C0C"/>
    <w:rsid w:val="52C05931"/>
    <w:rsid w:val="52D141A3"/>
    <w:rsid w:val="52DD0183"/>
    <w:rsid w:val="52E777FC"/>
    <w:rsid w:val="53116E35"/>
    <w:rsid w:val="5321234F"/>
    <w:rsid w:val="5329543F"/>
    <w:rsid w:val="5330157D"/>
    <w:rsid w:val="534C781A"/>
    <w:rsid w:val="535A40AC"/>
    <w:rsid w:val="535F1BD9"/>
    <w:rsid w:val="535F6755"/>
    <w:rsid w:val="53690E2A"/>
    <w:rsid w:val="53786C46"/>
    <w:rsid w:val="537B293C"/>
    <w:rsid w:val="538735E2"/>
    <w:rsid w:val="53A70821"/>
    <w:rsid w:val="53BB57D7"/>
    <w:rsid w:val="53C364A3"/>
    <w:rsid w:val="53CB2C0B"/>
    <w:rsid w:val="53E55E07"/>
    <w:rsid w:val="53F131C4"/>
    <w:rsid w:val="53F45D6B"/>
    <w:rsid w:val="53FD5B72"/>
    <w:rsid w:val="53FE6D0A"/>
    <w:rsid w:val="54012CB9"/>
    <w:rsid w:val="541C0623"/>
    <w:rsid w:val="541C24E1"/>
    <w:rsid w:val="541D1254"/>
    <w:rsid w:val="54274C37"/>
    <w:rsid w:val="54377055"/>
    <w:rsid w:val="543F527C"/>
    <w:rsid w:val="544267FD"/>
    <w:rsid w:val="54686FF2"/>
    <w:rsid w:val="54731A40"/>
    <w:rsid w:val="54CB08BE"/>
    <w:rsid w:val="54CD4C52"/>
    <w:rsid w:val="54DE372E"/>
    <w:rsid w:val="54E3792D"/>
    <w:rsid w:val="54E746EF"/>
    <w:rsid w:val="55046CFB"/>
    <w:rsid w:val="551E5CEB"/>
    <w:rsid w:val="55214D74"/>
    <w:rsid w:val="55247928"/>
    <w:rsid w:val="55393976"/>
    <w:rsid w:val="553D1C90"/>
    <w:rsid w:val="553D4A19"/>
    <w:rsid w:val="55474E28"/>
    <w:rsid w:val="555B3AF0"/>
    <w:rsid w:val="55630CEC"/>
    <w:rsid w:val="55645168"/>
    <w:rsid w:val="556529E6"/>
    <w:rsid w:val="556B78FE"/>
    <w:rsid w:val="55951476"/>
    <w:rsid w:val="55976810"/>
    <w:rsid w:val="55A21A11"/>
    <w:rsid w:val="55CC28C7"/>
    <w:rsid w:val="55D17A9A"/>
    <w:rsid w:val="55E258B5"/>
    <w:rsid w:val="56004CFB"/>
    <w:rsid w:val="5601125D"/>
    <w:rsid w:val="560378AC"/>
    <w:rsid w:val="560A4DD7"/>
    <w:rsid w:val="560B273A"/>
    <w:rsid w:val="561A2ADD"/>
    <w:rsid w:val="56381833"/>
    <w:rsid w:val="56414B0E"/>
    <w:rsid w:val="56424F10"/>
    <w:rsid w:val="564E551F"/>
    <w:rsid w:val="565B7134"/>
    <w:rsid w:val="56616D4A"/>
    <w:rsid w:val="566A5C8B"/>
    <w:rsid w:val="56813D1C"/>
    <w:rsid w:val="5689327F"/>
    <w:rsid w:val="568E4DB2"/>
    <w:rsid w:val="56A129CF"/>
    <w:rsid w:val="56BB4AD4"/>
    <w:rsid w:val="56D35F0D"/>
    <w:rsid w:val="56D56AB7"/>
    <w:rsid w:val="56F32E0F"/>
    <w:rsid w:val="56FE2FC7"/>
    <w:rsid w:val="57034731"/>
    <w:rsid w:val="571D6131"/>
    <w:rsid w:val="572D2E9D"/>
    <w:rsid w:val="572F7019"/>
    <w:rsid w:val="57336AD8"/>
    <w:rsid w:val="573A3908"/>
    <w:rsid w:val="573D6E83"/>
    <w:rsid w:val="57452B24"/>
    <w:rsid w:val="575348E2"/>
    <w:rsid w:val="5757257C"/>
    <w:rsid w:val="575D076E"/>
    <w:rsid w:val="576462B5"/>
    <w:rsid w:val="5769200D"/>
    <w:rsid w:val="576C4248"/>
    <w:rsid w:val="57744233"/>
    <w:rsid w:val="57834E6B"/>
    <w:rsid w:val="579763CE"/>
    <w:rsid w:val="57A547F7"/>
    <w:rsid w:val="57B773FC"/>
    <w:rsid w:val="57E02CC4"/>
    <w:rsid w:val="57EB633C"/>
    <w:rsid w:val="57FA1046"/>
    <w:rsid w:val="58064575"/>
    <w:rsid w:val="58162FD4"/>
    <w:rsid w:val="582C01C2"/>
    <w:rsid w:val="58446FCB"/>
    <w:rsid w:val="58496CDE"/>
    <w:rsid w:val="58514B72"/>
    <w:rsid w:val="588D3F93"/>
    <w:rsid w:val="5896228B"/>
    <w:rsid w:val="5896478A"/>
    <w:rsid w:val="58A31E4C"/>
    <w:rsid w:val="58B61CB9"/>
    <w:rsid w:val="58C46C34"/>
    <w:rsid w:val="58DF1825"/>
    <w:rsid w:val="58FB3E79"/>
    <w:rsid w:val="590109B0"/>
    <w:rsid w:val="59026C98"/>
    <w:rsid w:val="591A3FB4"/>
    <w:rsid w:val="59227D8D"/>
    <w:rsid w:val="59261772"/>
    <w:rsid w:val="592B226D"/>
    <w:rsid w:val="593C48CA"/>
    <w:rsid w:val="59481B34"/>
    <w:rsid w:val="594B703A"/>
    <w:rsid w:val="59595A8C"/>
    <w:rsid w:val="596651E2"/>
    <w:rsid w:val="596E1BC0"/>
    <w:rsid w:val="596E4142"/>
    <w:rsid w:val="597251D3"/>
    <w:rsid w:val="59755B22"/>
    <w:rsid w:val="597D4C6F"/>
    <w:rsid w:val="598B29C2"/>
    <w:rsid w:val="5995028B"/>
    <w:rsid w:val="59955EBF"/>
    <w:rsid w:val="599B02DA"/>
    <w:rsid w:val="59C363FA"/>
    <w:rsid w:val="59C5128B"/>
    <w:rsid w:val="59D62793"/>
    <w:rsid w:val="59D95C1D"/>
    <w:rsid w:val="59E8796D"/>
    <w:rsid w:val="59F50F5E"/>
    <w:rsid w:val="59FC6029"/>
    <w:rsid w:val="59FF38D6"/>
    <w:rsid w:val="5A074538"/>
    <w:rsid w:val="5A0E723C"/>
    <w:rsid w:val="5A0F75DB"/>
    <w:rsid w:val="5A1342FB"/>
    <w:rsid w:val="5A1B76FD"/>
    <w:rsid w:val="5A267A51"/>
    <w:rsid w:val="5A336F98"/>
    <w:rsid w:val="5A391599"/>
    <w:rsid w:val="5A4872D2"/>
    <w:rsid w:val="5A521160"/>
    <w:rsid w:val="5A557C1F"/>
    <w:rsid w:val="5A604A46"/>
    <w:rsid w:val="5A6A20F8"/>
    <w:rsid w:val="5A86274B"/>
    <w:rsid w:val="5A887C51"/>
    <w:rsid w:val="5A8F0B06"/>
    <w:rsid w:val="5A912A27"/>
    <w:rsid w:val="5A953457"/>
    <w:rsid w:val="5A995A62"/>
    <w:rsid w:val="5AD22416"/>
    <w:rsid w:val="5AD83297"/>
    <w:rsid w:val="5AF56249"/>
    <w:rsid w:val="5AF9719B"/>
    <w:rsid w:val="5B0675EF"/>
    <w:rsid w:val="5B1E7ED2"/>
    <w:rsid w:val="5B330327"/>
    <w:rsid w:val="5B35333C"/>
    <w:rsid w:val="5B3817A9"/>
    <w:rsid w:val="5B3D0A3D"/>
    <w:rsid w:val="5B3D176F"/>
    <w:rsid w:val="5B3E27D9"/>
    <w:rsid w:val="5B5B1326"/>
    <w:rsid w:val="5B617DC6"/>
    <w:rsid w:val="5B623958"/>
    <w:rsid w:val="5B707B9D"/>
    <w:rsid w:val="5B7A193A"/>
    <w:rsid w:val="5B9A63AA"/>
    <w:rsid w:val="5BA26159"/>
    <w:rsid w:val="5BA416E6"/>
    <w:rsid w:val="5BB93C15"/>
    <w:rsid w:val="5BC255DC"/>
    <w:rsid w:val="5BD2662E"/>
    <w:rsid w:val="5BD83E81"/>
    <w:rsid w:val="5BD94112"/>
    <w:rsid w:val="5BDF1993"/>
    <w:rsid w:val="5BE76C79"/>
    <w:rsid w:val="5BED59B0"/>
    <w:rsid w:val="5BEF797A"/>
    <w:rsid w:val="5BF50A4C"/>
    <w:rsid w:val="5BFD4203"/>
    <w:rsid w:val="5BFF714F"/>
    <w:rsid w:val="5C0025BA"/>
    <w:rsid w:val="5C0A6B94"/>
    <w:rsid w:val="5C0B1CEE"/>
    <w:rsid w:val="5C133668"/>
    <w:rsid w:val="5C1413EA"/>
    <w:rsid w:val="5C184475"/>
    <w:rsid w:val="5C2B214F"/>
    <w:rsid w:val="5C3148EF"/>
    <w:rsid w:val="5C396ED5"/>
    <w:rsid w:val="5C3E36D4"/>
    <w:rsid w:val="5C6544C1"/>
    <w:rsid w:val="5C8565F6"/>
    <w:rsid w:val="5C9B540C"/>
    <w:rsid w:val="5C9F5B1E"/>
    <w:rsid w:val="5CA113A9"/>
    <w:rsid w:val="5CA21E01"/>
    <w:rsid w:val="5CA320E9"/>
    <w:rsid w:val="5CBC62D7"/>
    <w:rsid w:val="5CE45013"/>
    <w:rsid w:val="5CE917EF"/>
    <w:rsid w:val="5CE943C9"/>
    <w:rsid w:val="5CED2A14"/>
    <w:rsid w:val="5CF70AD3"/>
    <w:rsid w:val="5CFE279C"/>
    <w:rsid w:val="5D1A0BA0"/>
    <w:rsid w:val="5D535F04"/>
    <w:rsid w:val="5D635A94"/>
    <w:rsid w:val="5D67371A"/>
    <w:rsid w:val="5D7011A9"/>
    <w:rsid w:val="5D882FC5"/>
    <w:rsid w:val="5D920918"/>
    <w:rsid w:val="5DA54C5F"/>
    <w:rsid w:val="5DBD0E9B"/>
    <w:rsid w:val="5DC543E8"/>
    <w:rsid w:val="5DC61C75"/>
    <w:rsid w:val="5DC626CD"/>
    <w:rsid w:val="5DC81D0F"/>
    <w:rsid w:val="5DD212BF"/>
    <w:rsid w:val="5DD236D4"/>
    <w:rsid w:val="5DDC2D2A"/>
    <w:rsid w:val="5DFD550E"/>
    <w:rsid w:val="5E1C096D"/>
    <w:rsid w:val="5E294DBD"/>
    <w:rsid w:val="5E2A4C99"/>
    <w:rsid w:val="5E3F2851"/>
    <w:rsid w:val="5E702B14"/>
    <w:rsid w:val="5E714E68"/>
    <w:rsid w:val="5E873DAB"/>
    <w:rsid w:val="5EC93242"/>
    <w:rsid w:val="5ECA4899"/>
    <w:rsid w:val="5ED33C42"/>
    <w:rsid w:val="5ED4433C"/>
    <w:rsid w:val="5ED66209"/>
    <w:rsid w:val="5ED978A4"/>
    <w:rsid w:val="5EDE3BFC"/>
    <w:rsid w:val="5EDE49E1"/>
    <w:rsid w:val="5EE301C5"/>
    <w:rsid w:val="5EE91412"/>
    <w:rsid w:val="5EEC0E27"/>
    <w:rsid w:val="5EF61432"/>
    <w:rsid w:val="5EFE14DF"/>
    <w:rsid w:val="5F037F67"/>
    <w:rsid w:val="5F0D5D04"/>
    <w:rsid w:val="5F2D59DE"/>
    <w:rsid w:val="5F526FE7"/>
    <w:rsid w:val="5F531046"/>
    <w:rsid w:val="5F59087D"/>
    <w:rsid w:val="5F8E6F69"/>
    <w:rsid w:val="5F947A6B"/>
    <w:rsid w:val="5F95001C"/>
    <w:rsid w:val="5FC71A12"/>
    <w:rsid w:val="5FD34486"/>
    <w:rsid w:val="5FFE3460"/>
    <w:rsid w:val="600E491C"/>
    <w:rsid w:val="601621D0"/>
    <w:rsid w:val="60221F4E"/>
    <w:rsid w:val="602D639C"/>
    <w:rsid w:val="603550A9"/>
    <w:rsid w:val="605A3006"/>
    <w:rsid w:val="607D21E8"/>
    <w:rsid w:val="608C0C1C"/>
    <w:rsid w:val="609009C0"/>
    <w:rsid w:val="60933FC4"/>
    <w:rsid w:val="6093696B"/>
    <w:rsid w:val="6098627F"/>
    <w:rsid w:val="609E50B3"/>
    <w:rsid w:val="60A32A5D"/>
    <w:rsid w:val="60A62B7B"/>
    <w:rsid w:val="60AC7F10"/>
    <w:rsid w:val="60AD2E6B"/>
    <w:rsid w:val="60AE55B4"/>
    <w:rsid w:val="60B54519"/>
    <w:rsid w:val="60BA180C"/>
    <w:rsid w:val="60BA7939"/>
    <w:rsid w:val="60D264BF"/>
    <w:rsid w:val="60D877B2"/>
    <w:rsid w:val="60EB4A9F"/>
    <w:rsid w:val="610778CE"/>
    <w:rsid w:val="612F175E"/>
    <w:rsid w:val="613A2447"/>
    <w:rsid w:val="613C6465"/>
    <w:rsid w:val="614C5AEB"/>
    <w:rsid w:val="614D4445"/>
    <w:rsid w:val="61D41ADC"/>
    <w:rsid w:val="61E97765"/>
    <w:rsid w:val="61F67549"/>
    <w:rsid w:val="61F758E0"/>
    <w:rsid w:val="61FD78F3"/>
    <w:rsid w:val="62023755"/>
    <w:rsid w:val="62035C26"/>
    <w:rsid w:val="620758C0"/>
    <w:rsid w:val="620C14A8"/>
    <w:rsid w:val="621B2F88"/>
    <w:rsid w:val="62262820"/>
    <w:rsid w:val="624D134D"/>
    <w:rsid w:val="62560171"/>
    <w:rsid w:val="62590828"/>
    <w:rsid w:val="62617E1F"/>
    <w:rsid w:val="626C5373"/>
    <w:rsid w:val="6272022C"/>
    <w:rsid w:val="62890AB7"/>
    <w:rsid w:val="628E205D"/>
    <w:rsid w:val="629C3C79"/>
    <w:rsid w:val="629C779C"/>
    <w:rsid w:val="62A579B9"/>
    <w:rsid w:val="62B16AD1"/>
    <w:rsid w:val="62C71B1B"/>
    <w:rsid w:val="62CB5A6E"/>
    <w:rsid w:val="62D83CB7"/>
    <w:rsid w:val="62F76B28"/>
    <w:rsid w:val="62FC6E08"/>
    <w:rsid w:val="63253E3F"/>
    <w:rsid w:val="632734AE"/>
    <w:rsid w:val="633E22A6"/>
    <w:rsid w:val="634243AD"/>
    <w:rsid w:val="634C50C2"/>
    <w:rsid w:val="636059BD"/>
    <w:rsid w:val="637A008C"/>
    <w:rsid w:val="637B4D01"/>
    <w:rsid w:val="638A1800"/>
    <w:rsid w:val="63A56C1F"/>
    <w:rsid w:val="63AE2A15"/>
    <w:rsid w:val="63C17E44"/>
    <w:rsid w:val="63C20138"/>
    <w:rsid w:val="63C85706"/>
    <w:rsid w:val="63D961E9"/>
    <w:rsid w:val="63DA57BF"/>
    <w:rsid w:val="63FF49CE"/>
    <w:rsid w:val="640146EE"/>
    <w:rsid w:val="640D4CC3"/>
    <w:rsid w:val="6413293F"/>
    <w:rsid w:val="641C0CCF"/>
    <w:rsid w:val="641D3B93"/>
    <w:rsid w:val="642841DC"/>
    <w:rsid w:val="64305D5F"/>
    <w:rsid w:val="64327E7F"/>
    <w:rsid w:val="645948E5"/>
    <w:rsid w:val="64670CEF"/>
    <w:rsid w:val="64824F3A"/>
    <w:rsid w:val="64975AB9"/>
    <w:rsid w:val="649B3040"/>
    <w:rsid w:val="64A037E3"/>
    <w:rsid w:val="64A94BFC"/>
    <w:rsid w:val="64AC3D83"/>
    <w:rsid w:val="64BC5ABF"/>
    <w:rsid w:val="64C31541"/>
    <w:rsid w:val="64C41937"/>
    <w:rsid w:val="64CA053C"/>
    <w:rsid w:val="64D427F8"/>
    <w:rsid w:val="64D911C7"/>
    <w:rsid w:val="64E01AD1"/>
    <w:rsid w:val="650531F2"/>
    <w:rsid w:val="650A028E"/>
    <w:rsid w:val="650C394C"/>
    <w:rsid w:val="652D7012"/>
    <w:rsid w:val="65310993"/>
    <w:rsid w:val="65322CBF"/>
    <w:rsid w:val="653746B9"/>
    <w:rsid w:val="654F4A7B"/>
    <w:rsid w:val="6550565E"/>
    <w:rsid w:val="65511845"/>
    <w:rsid w:val="65791B9B"/>
    <w:rsid w:val="658624E8"/>
    <w:rsid w:val="65BD0240"/>
    <w:rsid w:val="65BF0411"/>
    <w:rsid w:val="65C3327C"/>
    <w:rsid w:val="65C63206"/>
    <w:rsid w:val="65D41BAA"/>
    <w:rsid w:val="65E172D5"/>
    <w:rsid w:val="65EC4433"/>
    <w:rsid w:val="65F730F9"/>
    <w:rsid w:val="662026C0"/>
    <w:rsid w:val="6631062F"/>
    <w:rsid w:val="663743F7"/>
    <w:rsid w:val="6637730E"/>
    <w:rsid w:val="66693631"/>
    <w:rsid w:val="667910A8"/>
    <w:rsid w:val="66932739"/>
    <w:rsid w:val="66A66AF5"/>
    <w:rsid w:val="66B462D3"/>
    <w:rsid w:val="66B679D8"/>
    <w:rsid w:val="66B718C9"/>
    <w:rsid w:val="66C57D67"/>
    <w:rsid w:val="66CB2AEA"/>
    <w:rsid w:val="66CD3EE4"/>
    <w:rsid w:val="66D200BF"/>
    <w:rsid w:val="66E14784"/>
    <w:rsid w:val="66E514C9"/>
    <w:rsid w:val="66E64F08"/>
    <w:rsid w:val="66ED2BD2"/>
    <w:rsid w:val="671A3D37"/>
    <w:rsid w:val="671B5F35"/>
    <w:rsid w:val="67430B7A"/>
    <w:rsid w:val="674A17C1"/>
    <w:rsid w:val="674E3EF9"/>
    <w:rsid w:val="67561D13"/>
    <w:rsid w:val="678C0E93"/>
    <w:rsid w:val="6796514D"/>
    <w:rsid w:val="67972FEC"/>
    <w:rsid w:val="67997DE7"/>
    <w:rsid w:val="67B26E58"/>
    <w:rsid w:val="67C21831"/>
    <w:rsid w:val="67C42A58"/>
    <w:rsid w:val="67DD7B08"/>
    <w:rsid w:val="67E34AC5"/>
    <w:rsid w:val="67E508F9"/>
    <w:rsid w:val="67F31ABE"/>
    <w:rsid w:val="67F50F69"/>
    <w:rsid w:val="67FA56DC"/>
    <w:rsid w:val="68080BCA"/>
    <w:rsid w:val="68580BDE"/>
    <w:rsid w:val="685F3791"/>
    <w:rsid w:val="68674743"/>
    <w:rsid w:val="68762585"/>
    <w:rsid w:val="68774057"/>
    <w:rsid w:val="688565C0"/>
    <w:rsid w:val="688656C6"/>
    <w:rsid w:val="688C1742"/>
    <w:rsid w:val="68950E53"/>
    <w:rsid w:val="689C6431"/>
    <w:rsid w:val="68A37FDA"/>
    <w:rsid w:val="68AF0634"/>
    <w:rsid w:val="68B822C6"/>
    <w:rsid w:val="68B9168D"/>
    <w:rsid w:val="68C37151"/>
    <w:rsid w:val="68D953DF"/>
    <w:rsid w:val="68E17E1F"/>
    <w:rsid w:val="68E40344"/>
    <w:rsid w:val="68ED6E1E"/>
    <w:rsid w:val="68FE2605"/>
    <w:rsid w:val="690B228F"/>
    <w:rsid w:val="691802F6"/>
    <w:rsid w:val="691C3901"/>
    <w:rsid w:val="693370F8"/>
    <w:rsid w:val="693A7932"/>
    <w:rsid w:val="6946376D"/>
    <w:rsid w:val="694779FD"/>
    <w:rsid w:val="695F7633"/>
    <w:rsid w:val="696A536C"/>
    <w:rsid w:val="69802EAF"/>
    <w:rsid w:val="69845BA5"/>
    <w:rsid w:val="698F00A6"/>
    <w:rsid w:val="69995052"/>
    <w:rsid w:val="699C41AF"/>
    <w:rsid w:val="69A640D4"/>
    <w:rsid w:val="69AA1FDC"/>
    <w:rsid w:val="69AC1750"/>
    <w:rsid w:val="69AC2719"/>
    <w:rsid w:val="69B173B7"/>
    <w:rsid w:val="69DC0DDB"/>
    <w:rsid w:val="69E25D3F"/>
    <w:rsid w:val="69E71C90"/>
    <w:rsid w:val="69F30635"/>
    <w:rsid w:val="69F4761D"/>
    <w:rsid w:val="69FC2058"/>
    <w:rsid w:val="6A1F1A1A"/>
    <w:rsid w:val="6A235589"/>
    <w:rsid w:val="6A2D449F"/>
    <w:rsid w:val="6A3168AE"/>
    <w:rsid w:val="6A3C6A07"/>
    <w:rsid w:val="6A442083"/>
    <w:rsid w:val="6A446B8F"/>
    <w:rsid w:val="6A4E2F32"/>
    <w:rsid w:val="6A514364"/>
    <w:rsid w:val="6A5F61E5"/>
    <w:rsid w:val="6A704CE3"/>
    <w:rsid w:val="6A7D4632"/>
    <w:rsid w:val="6A9709C0"/>
    <w:rsid w:val="6AA44925"/>
    <w:rsid w:val="6AAC04FD"/>
    <w:rsid w:val="6AB52C38"/>
    <w:rsid w:val="6AB7185B"/>
    <w:rsid w:val="6ABB0E77"/>
    <w:rsid w:val="6ABD59D5"/>
    <w:rsid w:val="6AC80E39"/>
    <w:rsid w:val="6ACB0E72"/>
    <w:rsid w:val="6ADA35A3"/>
    <w:rsid w:val="6AEB54EE"/>
    <w:rsid w:val="6B0D30D1"/>
    <w:rsid w:val="6B1B2EFD"/>
    <w:rsid w:val="6B281168"/>
    <w:rsid w:val="6B2F25A6"/>
    <w:rsid w:val="6B31612D"/>
    <w:rsid w:val="6B4450F3"/>
    <w:rsid w:val="6B52582F"/>
    <w:rsid w:val="6B622A78"/>
    <w:rsid w:val="6B805B08"/>
    <w:rsid w:val="6B942DEC"/>
    <w:rsid w:val="6B95350B"/>
    <w:rsid w:val="6BB372AF"/>
    <w:rsid w:val="6BC32289"/>
    <w:rsid w:val="6BC609B2"/>
    <w:rsid w:val="6BC66105"/>
    <w:rsid w:val="6BCC08B1"/>
    <w:rsid w:val="6BD716DA"/>
    <w:rsid w:val="6BD73F2A"/>
    <w:rsid w:val="6BDE7C01"/>
    <w:rsid w:val="6BED0ADA"/>
    <w:rsid w:val="6BEE7387"/>
    <w:rsid w:val="6BF803B2"/>
    <w:rsid w:val="6C065642"/>
    <w:rsid w:val="6C067720"/>
    <w:rsid w:val="6C08703D"/>
    <w:rsid w:val="6C0C3274"/>
    <w:rsid w:val="6C102AB1"/>
    <w:rsid w:val="6C1A51FD"/>
    <w:rsid w:val="6C1B3E73"/>
    <w:rsid w:val="6C2521C8"/>
    <w:rsid w:val="6C292343"/>
    <w:rsid w:val="6C2F314D"/>
    <w:rsid w:val="6C3C463E"/>
    <w:rsid w:val="6C4C7D3D"/>
    <w:rsid w:val="6C621785"/>
    <w:rsid w:val="6C625FBC"/>
    <w:rsid w:val="6C7C311F"/>
    <w:rsid w:val="6C7D68DC"/>
    <w:rsid w:val="6C951432"/>
    <w:rsid w:val="6C9A020D"/>
    <w:rsid w:val="6CAD6B5B"/>
    <w:rsid w:val="6CB466E7"/>
    <w:rsid w:val="6CC970E6"/>
    <w:rsid w:val="6CE24751"/>
    <w:rsid w:val="6CE93F71"/>
    <w:rsid w:val="6CED4208"/>
    <w:rsid w:val="6CF3719C"/>
    <w:rsid w:val="6CF41640"/>
    <w:rsid w:val="6CF45063"/>
    <w:rsid w:val="6D155A94"/>
    <w:rsid w:val="6D1A54F0"/>
    <w:rsid w:val="6D1B1A8E"/>
    <w:rsid w:val="6D2205AC"/>
    <w:rsid w:val="6D260198"/>
    <w:rsid w:val="6D26779F"/>
    <w:rsid w:val="6D277BAE"/>
    <w:rsid w:val="6D360D23"/>
    <w:rsid w:val="6D3E7385"/>
    <w:rsid w:val="6D420392"/>
    <w:rsid w:val="6D433F04"/>
    <w:rsid w:val="6D475B85"/>
    <w:rsid w:val="6D4A0334"/>
    <w:rsid w:val="6D6316B8"/>
    <w:rsid w:val="6D6B5DC9"/>
    <w:rsid w:val="6D8B3671"/>
    <w:rsid w:val="6D8F4E95"/>
    <w:rsid w:val="6D926820"/>
    <w:rsid w:val="6D9B21BC"/>
    <w:rsid w:val="6DA61CD5"/>
    <w:rsid w:val="6DA761D8"/>
    <w:rsid w:val="6DAF09C9"/>
    <w:rsid w:val="6DB307CD"/>
    <w:rsid w:val="6DC7048D"/>
    <w:rsid w:val="6DC8010A"/>
    <w:rsid w:val="6DD04CF0"/>
    <w:rsid w:val="6DE94B5D"/>
    <w:rsid w:val="6DF36AB5"/>
    <w:rsid w:val="6DFB1AC8"/>
    <w:rsid w:val="6E02475C"/>
    <w:rsid w:val="6E1417C4"/>
    <w:rsid w:val="6E215CF2"/>
    <w:rsid w:val="6E2640E8"/>
    <w:rsid w:val="6E34400F"/>
    <w:rsid w:val="6E387751"/>
    <w:rsid w:val="6E3B7F05"/>
    <w:rsid w:val="6E4D7296"/>
    <w:rsid w:val="6E4E0BEF"/>
    <w:rsid w:val="6E540211"/>
    <w:rsid w:val="6E554CAC"/>
    <w:rsid w:val="6E6F07B3"/>
    <w:rsid w:val="6E736A68"/>
    <w:rsid w:val="6E755525"/>
    <w:rsid w:val="6E765610"/>
    <w:rsid w:val="6E7747FD"/>
    <w:rsid w:val="6E9048EC"/>
    <w:rsid w:val="6E9A7C47"/>
    <w:rsid w:val="6EA037DA"/>
    <w:rsid w:val="6EB42E26"/>
    <w:rsid w:val="6EBD17B1"/>
    <w:rsid w:val="6EBF31DC"/>
    <w:rsid w:val="6EC2498D"/>
    <w:rsid w:val="6ED20C58"/>
    <w:rsid w:val="6EE07CD7"/>
    <w:rsid w:val="6EE5491F"/>
    <w:rsid w:val="6EEE4A41"/>
    <w:rsid w:val="6EEF3EF7"/>
    <w:rsid w:val="6F0F39F7"/>
    <w:rsid w:val="6F103A37"/>
    <w:rsid w:val="6F1057CD"/>
    <w:rsid w:val="6F114EFC"/>
    <w:rsid w:val="6F170755"/>
    <w:rsid w:val="6F24607A"/>
    <w:rsid w:val="6F3A64D2"/>
    <w:rsid w:val="6F5420A1"/>
    <w:rsid w:val="6F5B3CAE"/>
    <w:rsid w:val="6F5E6145"/>
    <w:rsid w:val="6F60130A"/>
    <w:rsid w:val="6F6F0C45"/>
    <w:rsid w:val="6F7A1CD9"/>
    <w:rsid w:val="6F893EDA"/>
    <w:rsid w:val="6F947BE3"/>
    <w:rsid w:val="6FA652D6"/>
    <w:rsid w:val="6FAC7FFA"/>
    <w:rsid w:val="6FAD22F0"/>
    <w:rsid w:val="6FB85325"/>
    <w:rsid w:val="6FC420DD"/>
    <w:rsid w:val="6FCA3275"/>
    <w:rsid w:val="6FDC1F79"/>
    <w:rsid w:val="6FF37F2B"/>
    <w:rsid w:val="6FFB6317"/>
    <w:rsid w:val="700C26D8"/>
    <w:rsid w:val="70100AC7"/>
    <w:rsid w:val="70293633"/>
    <w:rsid w:val="702C6F65"/>
    <w:rsid w:val="703A5977"/>
    <w:rsid w:val="70481AA7"/>
    <w:rsid w:val="70644124"/>
    <w:rsid w:val="706C5B05"/>
    <w:rsid w:val="707111BB"/>
    <w:rsid w:val="707702B0"/>
    <w:rsid w:val="70820652"/>
    <w:rsid w:val="708B1359"/>
    <w:rsid w:val="70967703"/>
    <w:rsid w:val="709E31B3"/>
    <w:rsid w:val="70A42455"/>
    <w:rsid w:val="70B4654A"/>
    <w:rsid w:val="70BF70B7"/>
    <w:rsid w:val="70C44552"/>
    <w:rsid w:val="70D95A68"/>
    <w:rsid w:val="70F23EB1"/>
    <w:rsid w:val="711654AE"/>
    <w:rsid w:val="71213827"/>
    <w:rsid w:val="712505BB"/>
    <w:rsid w:val="71356938"/>
    <w:rsid w:val="713B1112"/>
    <w:rsid w:val="71441B46"/>
    <w:rsid w:val="7144725F"/>
    <w:rsid w:val="715945B7"/>
    <w:rsid w:val="71734506"/>
    <w:rsid w:val="717D6D80"/>
    <w:rsid w:val="71870651"/>
    <w:rsid w:val="71925D7F"/>
    <w:rsid w:val="719F5F92"/>
    <w:rsid w:val="71AF7543"/>
    <w:rsid w:val="71B21997"/>
    <w:rsid w:val="71B70E89"/>
    <w:rsid w:val="71C666CD"/>
    <w:rsid w:val="71CB54AB"/>
    <w:rsid w:val="720802A1"/>
    <w:rsid w:val="722F148A"/>
    <w:rsid w:val="7230479C"/>
    <w:rsid w:val="723C4B26"/>
    <w:rsid w:val="723F1D2E"/>
    <w:rsid w:val="724A52AB"/>
    <w:rsid w:val="725A3BBC"/>
    <w:rsid w:val="725C0D4E"/>
    <w:rsid w:val="725E7D69"/>
    <w:rsid w:val="72652852"/>
    <w:rsid w:val="727F0905"/>
    <w:rsid w:val="72944988"/>
    <w:rsid w:val="729F75AC"/>
    <w:rsid w:val="72B43BC0"/>
    <w:rsid w:val="72C71A5F"/>
    <w:rsid w:val="72CA5F3A"/>
    <w:rsid w:val="72EF37B9"/>
    <w:rsid w:val="73040798"/>
    <w:rsid w:val="7308490D"/>
    <w:rsid w:val="7316034D"/>
    <w:rsid w:val="73310FF5"/>
    <w:rsid w:val="73382963"/>
    <w:rsid w:val="73384123"/>
    <w:rsid w:val="73391918"/>
    <w:rsid w:val="733D6846"/>
    <w:rsid w:val="73427467"/>
    <w:rsid w:val="734D525A"/>
    <w:rsid w:val="73666AF8"/>
    <w:rsid w:val="739B712F"/>
    <w:rsid w:val="73A66718"/>
    <w:rsid w:val="73A879E4"/>
    <w:rsid w:val="73A9581F"/>
    <w:rsid w:val="73BA7F56"/>
    <w:rsid w:val="73CF42D2"/>
    <w:rsid w:val="73ED3EAA"/>
    <w:rsid w:val="73F02DD6"/>
    <w:rsid w:val="73F07FFD"/>
    <w:rsid w:val="73F4785B"/>
    <w:rsid w:val="74036CF6"/>
    <w:rsid w:val="74145A45"/>
    <w:rsid w:val="741B5543"/>
    <w:rsid w:val="74211B8F"/>
    <w:rsid w:val="74293B5A"/>
    <w:rsid w:val="742B0D7A"/>
    <w:rsid w:val="7445564D"/>
    <w:rsid w:val="744B0614"/>
    <w:rsid w:val="744E4C78"/>
    <w:rsid w:val="74502D9C"/>
    <w:rsid w:val="74545603"/>
    <w:rsid w:val="745B1236"/>
    <w:rsid w:val="74605272"/>
    <w:rsid w:val="749A5433"/>
    <w:rsid w:val="74B00580"/>
    <w:rsid w:val="74B64124"/>
    <w:rsid w:val="74D356B1"/>
    <w:rsid w:val="74E13547"/>
    <w:rsid w:val="74E20EC9"/>
    <w:rsid w:val="74F141CA"/>
    <w:rsid w:val="74FF340B"/>
    <w:rsid w:val="75065D5D"/>
    <w:rsid w:val="75086ADE"/>
    <w:rsid w:val="750B6B2F"/>
    <w:rsid w:val="751E0E8A"/>
    <w:rsid w:val="751E136B"/>
    <w:rsid w:val="753A229A"/>
    <w:rsid w:val="75442A1E"/>
    <w:rsid w:val="754974B1"/>
    <w:rsid w:val="75740DC2"/>
    <w:rsid w:val="758A0D07"/>
    <w:rsid w:val="759058D2"/>
    <w:rsid w:val="759117F4"/>
    <w:rsid w:val="75B23CB9"/>
    <w:rsid w:val="75B8488D"/>
    <w:rsid w:val="75BC02BF"/>
    <w:rsid w:val="75CB674E"/>
    <w:rsid w:val="75D02FD3"/>
    <w:rsid w:val="75D25519"/>
    <w:rsid w:val="75D82DCA"/>
    <w:rsid w:val="75E450FA"/>
    <w:rsid w:val="75F00CE4"/>
    <w:rsid w:val="75F70DD1"/>
    <w:rsid w:val="75FE2D22"/>
    <w:rsid w:val="7610529E"/>
    <w:rsid w:val="761152BC"/>
    <w:rsid w:val="7625601A"/>
    <w:rsid w:val="76273E4B"/>
    <w:rsid w:val="762B73A9"/>
    <w:rsid w:val="764A0C27"/>
    <w:rsid w:val="76507919"/>
    <w:rsid w:val="765178E2"/>
    <w:rsid w:val="765418B1"/>
    <w:rsid w:val="76633F95"/>
    <w:rsid w:val="76746897"/>
    <w:rsid w:val="76775E40"/>
    <w:rsid w:val="76794028"/>
    <w:rsid w:val="768314C9"/>
    <w:rsid w:val="768A4398"/>
    <w:rsid w:val="76A57940"/>
    <w:rsid w:val="76B352F7"/>
    <w:rsid w:val="76B506E1"/>
    <w:rsid w:val="76C3649B"/>
    <w:rsid w:val="76DC3C3F"/>
    <w:rsid w:val="76E56DEE"/>
    <w:rsid w:val="76E90249"/>
    <w:rsid w:val="76FD1BB0"/>
    <w:rsid w:val="77083C2E"/>
    <w:rsid w:val="771A3308"/>
    <w:rsid w:val="771A4CBB"/>
    <w:rsid w:val="771D60FB"/>
    <w:rsid w:val="772037FC"/>
    <w:rsid w:val="77224D73"/>
    <w:rsid w:val="773E41A7"/>
    <w:rsid w:val="77592F31"/>
    <w:rsid w:val="776300C4"/>
    <w:rsid w:val="77700CD7"/>
    <w:rsid w:val="777368B0"/>
    <w:rsid w:val="777D5BC8"/>
    <w:rsid w:val="7793566C"/>
    <w:rsid w:val="779E5EDF"/>
    <w:rsid w:val="77A00454"/>
    <w:rsid w:val="77A34645"/>
    <w:rsid w:val="77A41857"/>
    <w:rsid w:val="77B02092"/>
    <w:rsid w:val="77BC26C8"/>
    <w:rsid w:val="77CD4BBB"/>
    <w:rsid w:val="77DC38C2"/>
    <w:rsid w:val="780A6895"/>
    <w:rsid w:val="78424CAF"/>
    <w:rsid w:val="78511216"/>
    <w:rsid w:val="78511CAB"/>
    <w:rsid w:val="785E00E4"/>
    <w:rsid w:val="7892260E"/>
    <w:rsid w:val="789B29D4"/>
    <w:rsid w:val="789D5320"/>
    <w:rsid w:val="78A710EF"/>
    <w:rsid w:val="78B60414"/>
    <w:rsid w:val="78D41DCF"/>
    <w:rsid w:val="78EA54AF"/>
    <w:rsid w:val="78F30F8E"/>
    <w:rsid w:val="790A0D62"/>
    <w:rsid w:val="791A308F"/>
    <w:rsid w:val="794E573C"/>
    <w:rsid w:val="795E2B73"/>
    <w:rsid w:val="79733668"/>
    <w:rsid w:val="797B7924"/>
    <w:rsid w:val="7980207E"/>
    <w:rsid w:val="798F01A7"/>
    <w:rsid w:val="7991079E"/>
    <w:rsid w:val="79AD6A52"/>
    <w:rsid w:val="79CA7D1A"/>
    <w:rsid w:val="79D054DF"/>
    <w:rsid w:val="79D322BF"/>
    <w:rsid w:val="79E7730A"/>
    <w:rsid w:val="79F0361A"/>
    <w:rsid w:val="79F1327E"/>
    <w:rsid w:val="79FA4FE9"/>
    <w:rsid w:val="7A110109"/>
    <w:rsid w:val="7A1460B8"/>
    <w:rsid w:val="7A8F46D5"/>
    <w:rsid w:val="7A9262BC"/>
    <w:rsid w:val="7A9731E7"/>
    <w:rsid w:val="7AB671EF"/>
    <w:rsid w:val="7ABA3126"/>
    <w:rsid w:val="7ABE45DC"/>
    <w:rsid w:val="7AE3772B"/>
    <w:rsid w:val="7AF02B8C"/>
    <w:rsid w:val="7AF2645B"/>
    <w:rsid w:val="7AF26914"/>
    <w:rsid w:val="7AF44E04"/>
    <w:rsid w:val="7AF661D7"/>
    <w:rsid w:val="7AFB4DD2"/>
    <w:rsid w:val="7B034A29"/>
    <w:rsid w:val="7B085773"/>
    <w:rsid w:val="7B094048"/>
    <w:rsid w:val="7B09499C"/>
    <w:rsid w:val="7B177954"/>
    <w:rsid w:val="7B353616"/>
    <w:rsid w:val="7B390EE3"/>
    <w:rsid w:val="7B5D2816"/>
    <w:rsid w:val="7B615320"/>
    <w:rsid w:val="7B810197"/>
    <w:rsid w:val="7B890FA7"/>
    <w:rsid w:val="7B8C2091"/>
    <w:rsid w:val="7B9477A0"/>
    <w:rsid w:val="7B9A1AC0"/>
    <w:rsid w:val="7BB44BEA"/>
    <w:rsid w:val="7BBB18AD"/>
    <w:rsid w:val="7BE07600"/>
    <w:rsid w:val="7BE52EFC"/>
    <w:rsid w:val="7BFF72CA"/>
    <w:rsid w:val="7C084414"/>
    <w:rsid w:val="7C0C592B"/>
    <w:rsid w:val="7C1619B3"/>
    <w:rsid w:val="7C1B7AA8"/>
    <w:rsid w:val="7C331FF2"/>
    <w:rsid w:val="7C532898"/>
    <w:rsid w:val="7C573E6D"/>
    <w:rsid w:val="7C5E0532"/>
    <w:rsid w:val="7C66574E"/>
    <w:rsid w:val="7C9D6FD4"/>
    <w:rsid w:val="7CA9195E"/>
    <w:rsid w:val="7CB37526"/>
    <w:rsid w:val="7CBD65BF"/>
    <w:rsid w:val="7CBF36BF"/>
    <w:rsid w:val="7CC11DDE"/>
    <w:rsid w:val="7CC1259F"/>
    <w:rsid w:val="7CC8486F"/>
    <w:rsid w:val="7CD853B3"/>
    <w:rsid w:val="7CE527BA"/>
    <w:rsid w:val="7CE52871"/>
    <w:rsid w:val="7CF17B04"/>
    <w:rsid w:val="7D122218"/>
    <w:rsid w:val="7D3D4087"/>
    <w:rsid w:val="7D4176CC"/>
    <w:rsid w:val="7D4268BD"/>
    <w:rsid w:val="7D490B22"/>
    <w:rsid w:val="7D5316BF"/>
    <w:rsid w:val="7D585220"/>
    <w:rsid w:val="7D723ED9"/>
    <w:rsid w:val="7D8872FF"/>
    <w:rsid w:val="7D954373"/>
    <w:rsid w:val="7D9677FD"/>
    <w:rsid w:val="7D983B7A"/>
    <w:rsid w:val="7D9A0C61"/>
    <w:rsid w:val="7D9C4D6F"/>
    <w:rsid w:val="7DA22646"/>
    <w:rsid w:val="7DB17812"/>
    <w:rsid w:val="7DCC384B"/>
    <w:rsid w:val="7DDD2456"/>
    <w:rsid w:val="7DE2026B"/>
    <w:rsid w:val="7DEA5E29"/>
    <w:rsid w:val="7DEB0C99"/>
    <w:rsid w:val="7E0647B5"/>
    <w:rsid w:val="7E145E4E"/>
    <w:rsid w:val="7E1B1FB1"/>
    <w:rsid w:val="7E354813"/>
    <w:rsid w:val="7E417DCC"/>
    <w:rsid w:val="7E4F167C"/>
    <w:rsid w:val="7E5112E8"/>
    <w:rsid w:val="7E53269B"/>
    <w:rsid w:val="7E5F5463"/>
    <w:rsid w:val="7E644900"/>
    <w:rsid w:val="7E6A6B42"/>
    <w:rsid w:val="7E6B4778"/>
    <w:rsid w:val="7E6E5AB0"/>
    <w:rsid w:val="7E8A344B"/>
    <w:rsid w:val="7E94370D"/>
    <w:rsid w:val="7E9A56AF"/>
    <w:rsid w:val="7EBA4551"/>
    <w:rsid w:val="7EC21C85"/>
    <w:rsid w:val="7ED127E1"/>
    <w:rsid w:val="7EDE5C46"/>
    <w:rsid w:val="7EF81BCC"/>
    <w:rsid w:val="7EFA43CF"/>
    <w:rsid w:val="7EFF1251"/>
    <w:rsid w:val="7F0678C3"/>
    <w:rsid w:val="7F0D1FD5"/>
    <w:rsid w:val="7F1061FA"/>
    <w:rsid w:val="7F2D28C9"/>
    <w:rsid w:val="7F352A7D"/>
    <w:rsid w:val="7F4E63BE"/>
    <w:rsid w:val="7F51681B"/>
    <w:rsid w:val="7F565D15"/>
    <w:rsid w:val="7F58347D"/>
    <w:rsid w:val="7F5D6825"/>
    <w:rsid w:val="7F765951"/>
    <w:rsid w:val="7F7A3F6F"/>
    <w:rsid w:val="7F7F2D2E"/>
    <w:rsid w:val="7F812E85"/>
    <w:rsid w:val="7F982C89"/>
    <w:rsid w:val="7FA57D9A"/>
    <w:rsid w:val="7FAB2824"/>
    <w:rsid w:val="7FAE1301"/>
    <w:rsid w:val="7FE20783"/>
    <w:rsid w:val="7FFB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eepNext/>
      <w:keepLines/>
      <w:spacing w:line="360" w:lineRule="auto"/>
      <w:ind w:firstLine="480" w:firstLineChars="200"/>
    </w:pPr>
    <w:rPr>
      <w:rFonts w:ascii="Times New Roman" w:hAnsi="Times New Roman" w:eastAsia="宋体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28"/>
    <w:autoRedefine/>
    <w:qFormat/>
    <w:uiPriority w:val="0"/>
    <w:pPr>
      <w:keepNext/>
      <w:keepLines/>
      <w:spacing w:line="360" w:lineRule="auto"/>
      <w:ind w:firstLine="420" w:firstLineChars="200"/>
      <w:jc w:val="left"/>
      <w:outlineLvl w:val="0"/>
    </w:pPr>
    <w:rPr>
      <w:rFonts w:ascii="Times New Roman" w:hAnsi="Times New Roman" w:eastAsia="宋体" w:cs="Times New Roman"/>
      <w:b/>
      <w:bCs/>
      <w:kern w:val="44"/>
      <w:sz w:val="28"/>
      <w:szCs w:val="44"/>
      <w:lang w:eastAsia="zh-CN"/>
    </w:rPr>
  </w:style>
  <w:style w:type="paragraph" w:styleId="3">
    <w:name w:val="heading 2"/>
    <w:basedOn w:val="1"/>
    <w:next w:val="1"/>
    <w:link w:val="27"/>
    <w:autoRedefine/>
    <w:semiHidden/>
    <w:unhideWhenUsed/>
    <w:qFormat/>
    <w:uiPriority w:val="0"/>
    <w:pPr>
      <w:keepNext/>
      <w:keepLines/>
      <w:spacing w:line="360" w:lineRule="auto"/>
      <w:ind w:firstLine="420" w:firstLineChars="200"/>
      <w:outlineLvl w:val="1"/>
    </w:pPr>
    <w:rPr>
      <w:rFonts w:ascii="Arial" w:hAnsi="Arial" w:eastAsia="宋体" w:cs="Times New Roman"/>
      <w:b/>
      <w:bCs/>
      <w:kern w:val="2"/>
      <w:sz w:val="24"/>
      <w:szCs w:val="32"/>
      <w:lang w:eastAsia="zh-CN"/>
    </w:rPr>
  </w:style>
  <w:style w:type="paragraph" w:styleId="4">
    <w:name w:val="heading 3"/>
    <w:next w:val="1"/>
    <w:link w:val="29"/>
    <w:autoRedefine/>
    <w:semiHidden/>
    <w:unhideWhenUsed/>
    <w:qFormat/>
    <w:uiPriority w:val="0"/>
    <w:pPr>
      <w:spacing w:line="360" w:lineRule="auto"/>
      <w:ind w:left="0" w:firstLine="420" w:firstLineChars="200"/>
      <w:jc w:val="left"/>
      <w:outlineLvl w:val="2"/>
    </w:pPr>
    <w:rPr>
      <w:rFonts w:ascii="Arial" w:hAnsi="Arial" w:eastAsia="宋体" w:cs="Arial"/>
      <w:b/>
      <w:bCs/>
      <w:sz w:val="24"/>
      <w:szCs w:val="30"/>
    </w:rPr>
  </w:style>
  <w:style w:type="paragraph" w:styleId="5">
    <w:name w:val="heading 4"/>
    <w:basedOn w:val="1"/>
    <w:next w:val="1"/>
    <w:link w:val="30"/>
    <w:autoRedefine/>
    <w:semiHidden/>
    <w:unhideWhenUsed/>
    <w:qFormat/>
    <w:uiPriority w:val="0"/>
    <w:pPr>
      <w:keepNext/>
      <w:keepLines/>
      <w:numPr>
        <w:ilvl w:val="3"/>
        <w:numId w:val="1"/>
      </w:numPr>
      <w:autoSpaceDE w:val="0"/>
      <w:autoSpaceDN w:val="0"/>
      <w:snapToGrid w:val="0"/>
      <w:spacing w:beforeLines="0" w:beforeAutospacing="0" w:afterLines="0" w:afterAutospacing="0" w:line="360" w:lineRule="auto"/>
      <w:ind w:left="0" w:firstLine="402" w:firstLineChars="0"/>
      <w:jc w:val="left"/>
      <w:outlineLvl w:val="3"/>
    </w:pPr>
    <w:rPr>
      <w:rFonts w:ascii="宋体" w:hAnsi="宋体" w:eastAsia="宋体"/>
      <w:b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2520"/>
      </w:tabs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annotation text"/>
    <w:basedOn w:val="1"/>
    <w:autoRedefine/>
    <w:qFormat/>
    <w:uiPriority w:val="0"/>
    <w:pPr>
      <w:jc w:val="left"/>
    </w:pPr>
    <w:rPr>
      <w:rFonts w:eastAsia="宋体" w:asciiTheme="minorAscii" w:hAnsiTheme="minorAscii"/>
      <w:b/>
      <w:sz w:val="36"/>
      <w:szCs w:val="22"/>
    </w:rPr>
  </w:style>
  <w:style w:type="paragraph" w:styleId="13">
    <w:name w:val="Body Text"/>
    <w:autoRedefine/>
    <w:qFormat/>
    <w:uiPriority w:val="0"/>
    <w:pPr>
      <w:widowControl w:val="0"/>
      <w:adjustRightInd w:val="0"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4">
    <w:name w:val="toc 3"/>
    <w:basedOn w:val="1"/>
    <w:next w:val="1"/>
    <w:autoRedefine/>
    <w:qFormat/>
    <w:uiPriority w:val="0"/>
    <w:pPr>
      <w:spacing w:before="260" w:after="260"/>
      <w:ind w:left="420"/>
      <w:jc w:val="left"/>
    </w:pPr>
    <w:rPr>
      <w:rFonts w:ascii="Calibri" w:hAnsi="Calibri" w:eastAsia="黑体" w:cs="Calibri"/>
      <w:i/>
      <w:iCs/>
      <w:sz w:val="28"/>
      <w:szCs w:val="20"/>
    </w:rPr>
  </w:style>
  <w:style w:type="paragraph" w:styleId="15">
    <w:name w:val="Plain Text"/>
    <w:basedOn w:val="1"/>
    <w:autoRedefine/>
    <w:qFormat/>
    <w:uiPriority w:val="0"/>
    <w:rPr>
      <w:rFonts w:ascii="宋体" w:hAnsi="Courier New"/>
    </w:rPr>
  </w:style>
  <w:style w:type="paragraph" w:styleId="16">
    <w:name w:val="endnote text"/>
    <w:basedOn w:val="1"/>
    <w:next w:val="1"/>
    <w:link w:val="47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jc w:val="left"/>
    </w:pPr>
    <w:rPr>
      <w:rFonts w:hint="eastAsia" w:ascii="仿宋_GB2312" w:hAnsi="仿宋_GB2312" w:eastAsia="宋体"/>
      <w:sz w:val="28"/>
    </w:rPr>
  </w:style>
  <w:style w:type="paragraph" w:styleId="17">
    <w:name w:val="footer"/>
    <w:basedOn w:val="1"/>
    <w:link w:val="44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</w:rPr>
  </w:style>
  <w:style w:type="paragraph" w:styleId="18">
    <w:name w:val="toc 1"/>
    <w:basedOn w:val="1"/>
    <w:next w:val="1"/>
    <w:autoRedefine/>
    <w:qFormat/>
    <w:uiPriority w:val="0"/>
    <w:pPr>
      <w:keepNext w:val="0"/>
      <w:keepLines w:val="0"/>
      <w:widowControl w:val="0"/>
      <w:suppressLineNumbers w:val="0"/>
      <w:tabs>
        <w:tab w:val="right" w:leader="dot" w:pos="8296"/>
      </w:tabs>
      <w:spacing w:before="0" w:beforeAutospacing="0" w:after="0" w:afterAutospacing="0"/>
      <w:ind w:left="0" w:right="0"/>
      <w:jc w:val="left"/>
    </w:pPr>
    <w:rPr>
      <w:rFonts w:hint="eastAsia" w:ascii="黑体" w:hAnsi="黑体" w:eastAsia="黑体" w:cs="Times New Roman"/>
      <w:sz w:val="24"/>
      <w:lang w:bidi="ar"/>
    </w:rPr>
  </w:style>
  <w:style w:type="paragraph" w:styleId="19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20">
    <w:name w:val="toc 2"/>
    <w:basedOn w:val="1"/>
    <w:next w:val="1"/>
    <w:autoRedefine/>
    <w:qFormat/>
    <w:uiPriority w:val="0"/>
    <w:pPr>
      <w:spacing w:before="260" w:after="260" w:line="400" w:lineRule="exact"/>
      <w:ind w:left="0"/>
      <w:jc w:val="left"/>
    </w:pPr>
    <w:rPr>
      <w:rFonts w:hint="eastAsia" w:ascii="Calibri" w:hAnsi="Calibri" w:eastAsia="宋体" w:cs="Calibri"/>
      <w:smallCaps/>
      <w:sz w:val="24"/>
      <w:szCs w:val="20"/>
    </w:rPr>
  </w:style>
  <w:style w:type="paragraph" w:styleId="21">
    <w:name w:val="Title"/>
    <w:basedOn w:val="1"/>
    <w:autoRedefine/>
    <w:qFormat/>
    <w:uiPriority w:val="0"/>
    <w:pPr>
      <w:numPr>
        <w:ilvl w:val="0"/>
        <w:numId w:val="2"/>
      </w:numPr>
      <w:spacing w:before="240" w:beforeLines="0" w:beforeAutospacing="0" w:after="60" w:afterLines="0" w:afterAutospacing="0"/>
      <w:ind w:left="142" w:firstLine="146" w:firstLineChars="0"/>
      <w:jc w:val="center"/>
      <w:outlineLvl w:val="0"/>
    </w:pPr>
    <w:rPr>
      <w:rFonts w:ascii="Arial" w:hAnsi="Arial"/>
      <w:b/>
      <w:sz w:val="32"/>
    </w:rPr>
  </w:style>
  <w:style w:type="paragraph" w:styleId="22">
    <w:name w:val="Body Text First Indent"/>
    <w:basedOn w:val="13"/>
    <w:qFormat/>
    <w:uiPriority w:val="0"/>
    <w:pPr>
      <w:ind w:firstLine="420" w:firstLineChars="100"/>
    </w:pPr>
  </w:style>
  <w:style w:type="table" w:styleId="24">
    <w:name w:val="Table Grid"/>
    <w:basedOn w:val="2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autoRedefine/>
    <w:qFormat/>
    <w:uiPriority w:val="0"/>
    <w:rPr>
      <w:rFonts w:ascii="Times New Roman" w:hAnsi="Times New Roman" w:eastAsia="宋体"/>
    </w:rPr>
  </w:style>
  <w:style w:type="character" w:customStyle="1" w:styleId="27">
    <w:name w:val="标题 2 Char"/>
    <w:link w:val="3"/>
    <w:autoRedefine/>
    <w:qFormat/>
    <w:uiPriority w:val="9"/>
    <w:rPr>
      <w:rFonts w:ascii="Arial" w:hAnsi="Arial" w:eastAsia="宋体" w:cs="Times New Roman"/>
      <w:b/>
      <w:kern w:val="2"/>
      <w:sz w:val="24"/>
      <w:szCs w:val="22"/>
      <w:lang w:val="en-US" w:eastAsia="zh-CN" w:bidi="ar-SA"/>
    </w:rPr>
  </w:style>
  <w:style w:type="character" w:customStyle="1" w:styleId="28">
    <w:name w:val="标题 1 字符"/>
    <w:basedOn w:val="25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28"/>
      <w:szCs w:val="44"/>
      <w:lang w:eastAsia="zh-CN"/>
    </w:rPr>
  </w:style>
  <w:style w:type="character" w:customStyle="1" w:styleId="29">
    <w:name w:val="标题 3 Char"/>
    <w:link w:val="4"/>
    <w:autoRedefine/>
    <w:qFormat/>
    <w:uiPriority w:val="0"/>
    <w:rPr>
      <w:rFonts w:ascii="Arial" w:hAnsi="Arial" w:eastAsia="宋体"/>
      <w:b/>
      <w:kern w:val="2"/>
      <w:lang w:eastAsia="zh-CN"/>
    </w:rPr>
  </w:style>
  <w:style w:type="character" w:customStyle="1" w:styleId="30">
    <w:name w:val="标题 4 Char"/>
    <w:basedOn w:val="25"/>
    <w:link w:val="5"/>
    <w:autoRedefine/>
    <w:qFormat/>
    <w:uiPriority w:val="0"/>
    <w:rPr>
      <w:rFonts w:ascii="宋体" w:hAnsi="宋体" w:eastAsia="宋体" w:cstheme="majorBidi"/>
      <w:b/>
      <w:bCs/>
      <w:sz w:val="24"/>
      <w:szCs w:val="22"/>
    </w:rPr>
  </w:style>
  <w:style w:type="paragraph" w:customStyle="1" w:styleId="31">
    <w:name w:val="标题 31"/>
    <w:basedOn w:val="1"/>
    <w:autoRedefine/>
    <w:qFormat/>
    <w:uiPriority w:val="0"/>
    <w:pPr>
      <w:keepNext/>
      <w:keepLines/>
      <w:numPr>
        <w:ilvl w:val="2"/>
        <w:numId w:val="3"/>
      </w:numPr>
      <w:tabs>
        <w:tab w:val="clear" w:pos="0"/>
      </w:tabs>
      <w:snapToGrid w:val="0"/>
      <w:spacing w:before="200" w:beforeAutospacing="0" w:after="200" w:afterAutospacing="0" w:line="360" w:lineRule="auto"/>
      <w:ind w:firstLine="0" w:firstLineChars="0"/>
      <w:jc w:val="left"/>
      <w:outlineLvl w:val="2"/>
    </w:pPr>
    <w:rPr>
      <w:rFonts w:ascii="Times New Roman" w:hAnsi="Times New Roman" w:eastAsia="黑体" w:cs="Times New Roman"/>
      <w:sz w:val="28"/>
      <w:szCs w:val="24"/>
    </w:rPr>
  </w:style>
  <w:style w:type="paragraph" w:customStyle="1" w:styleId="32">
    <w:name w:val="标题 11"/>
    <w:basedOn w:val="1"/>
    <w:autoRedefine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33">
    <w:name w:val="标题 21"/>
    <w:basedOn w:val="1"/>
    <w:autoRedefine/>
    <w:qFormat/>
    <w:uiPriority w:val="0"/>
    <w:pPr>
      <w:numPr>
        <w:ilvl w:val="1"/>
        <w:numId w:val="3"/>
      </w:numPr>
      <w:ind w:firstLine="0" w:firstLineChars="0"/>
    </w:pPr>
  </w:style>
  <w:style w:type="paragraph" w:customStyle="1" w:styleId="34">
    <w:name w:val="标题 41"/>
    <w:basedOn w:val="1"/>
    <w:autoRedefine/>
    <w:qFormat/>
    <w:uiPriority w:val="0"/>
    <w:pPr>
      <w:numPr>
        <w:ilvl w:val="3"/>
        <w:numId w:val="3"/>
      </w:numPr>
      <w:ind w:left="864" w:hanging="864" w:firstLineChars="0"/>
    </w:pPr>
  </w:style>
  <w:style w:type="paragraph" w:customStyle="1" w:styleId="35">
    <w:name w:val="标题 51"/>
    <w:basedOn w:val="1"/>
    <w:autoRedefine/>
    <w:qFormat/>
    <w:uiPriority w:val="0"/>
    <w:pPr>
      <w:numPr>
        <w:ilvl w:val="4"/>
        <w:numId w:val="3"/>
      </w:numPr>
      <w:ind w:left="1008" w:hanging="1008" w:firstLineChars="0"/>
    </w:pPr>
  </w:style>
  <w:style w:type="paragraph" w:customStyle="1" w:styleId="36">
    <w:name w:val="标题 61"/>
    <w:basedOn w:val="1"/>
    <w:autoRedefine/>
    <w:qFormat/>
    <w:uiPriority w:val="0"/>
    <w:pPr>
      <w:numPr>
        <w:ilvl w:val="5"/>
        <w:numId w:val="3"/>
      </w:numPr>
      <w:ind w:left="1151" w:hanging="1151" w:firstLineChars="0"/>
    </w:pPr>
  </w:style>
  <w:style w:type="paragraph" w:customStyle="1" w:styleId="37">
    <w:name w:val="标题 71"/>
    <w:basedOn w:val="1"/>
    <w:autoRedefine/>
    <w:qFormat/>
    <w:uiPriority w:val="0"/>
    <w:pPr>
      <w:numPr>
        <w:ilvl w:val="6"/>
        <w:numId w:val="3"/>
      </w:numPr>
      <w:ind w:left="1296" w:hanging="1296" w:firstLineChars="0"/>
    </w:pPr>
  </w:style>
  <w:style w:type="paragraph" w:customStyle="1" w:styleId="38">
    <w:name w:val="标题 81"/>
    <w:basedOn w:val="1"/>
    <w:autoRedefine/>
    <w:qFormat/>
    <w:uiPriority w:val="0"/>
    <w:pPr>
      <w:numPr>
        <w:ilvl w:val="7"/>
        <w:numId w:val="3"/>
      </w:numPr>
      <w:ind w:left="1440" w:hanging="1440" w:firstLineChars="0"/>
    </w:pPr>
  </w:style>
  <w:style w:type="paragraph" w:customStyle="1" w:styleId="39">
    <w:name w:val="标题 91"/>
    <w:basedOn w:val="1"/>
    <w:autoRedefine/>
    <w:qFormat/>
    <w:uiPriority w:val="0"/>
    <w:pPr>
      <w:numPr>
        <w:ilvl w:val="8"/>
        <w:numId w:val="3"/>
      </w:numPr>
      <w:ind w:left="1583" w:hanging="1583" w:firstLineChars="0"/>
    </w:pPr>
  </w:style>
  <w:style w:type="paragraph" w:customStyle="1" w:styleId="40">
    <w:name w:val="&amp;一级标题"/>
    <w:basedOn w:val="2"/>
    <w:next w:val="1"/>
    <w:autoRedefine/>
    <w:qFormat/>
    <w:uiPriority w:val="0"/>
    <w:pPr>
      <w:tabs>
        <w:tab w:val="left" w:pos="0"/>
      </w:tabs>
      <w:spacing w:before="100" w:after="100" w:afterAutospacing="0" w:line="360" w:lineRule="auto"/>
      <w:ind w:firstLine="0" w:firstLineChars="0"/>
      <w:jc w:val="left"/>
    </w:pPr>
    <w:rPr>
      <w:rFonts w:hint="eastAsia" w:ascii="黑体" w:hAnsi="黑体" w:cs="宋体"/>
      <w:color w:val="auto"/>
      <w:kern w:val="32"/>
      <w:szCs w:val="24"/>
      <w:lang w:bidi="ar"/>
    </w:rPr>
  </w:style>
  <w:style w:type="paragraph" w:customStyle="1" w:styleId="41">
    <w:name w:val="&amp;二级标题"/>
    <w:basedOn w:val="21"/>
    <w:autoRedefine/>
    <w:qFormat/>
    <w:uiPriority w:val="0"/>
    <w:pPr>
      <w:adjustRightInd w:val="0"/>
      <w:snapToGrid w:val="0"/>
      <w:spacing w:before="200" w:after="200" w:line="360" w:lineRule="auto"/>
      <w:jc w:val="left"/>
    </w:pPr>
    <w:rPr>
      <w:rFonts w:hint="eastAsia" w:ascii="黑体" w:hAnsi="黑体" w:eastAsia="黑体" w:cs="Times New Roman"/>
      <w:b w:val="0"/>
      <w:kern w:val="2"/>
      <w:sz w:val="28"/>
      <w:szCs w:val="24"/>
    </w:rPr>
  </w:style>
  <w:style w:type="paragraph" w:customStyle="1" w:styleId="42">
    <w:name w:val="&amp;三级标题"/>
    <w:basedOn w:val="1"/>
    <w:next w:val="1"/>
    <w:link w:val="43"/>
    <w:autoRedefine/>
    <w:qFormat/>
    <w:uiPriority w:val="0"/>
    <w:pPr>
      <w:keepNext/>
      <w:keepLines/>
      <w:adjustRightInd w:val="0"/>
      <w:snapToGrid w:val="0"/>
      <w:spacing w:before="200" w:beforeLines="0" w:after="200" w:afterLines="0" w:line="360" w:lineRule="auto"/>
      <w:ind w:firstLine="0" w:firstLineChars="0"/>
      <w:jc w:val="left"/>
      <w:outlineLvl w:val="2"/>
    </w:pPr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3">
    <w:name w:val="正文？ Char"/>
    <w:link w:val="42"/>
    <w:autoRedefine/>
    <w:qFormat/>
    <w:uiPriority w:val="0"/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4">
    <w:name w:val="页脚 Char"/>
    <w:basedOn w:val="25"/>
    <w:link w:val="17"/>
    <w:autoRedefine/>
    <w:qFormat/>
    <w:uiPriority w:val="0"/>
    <w:rPr>
      <w:rFonts w:ascii="Times New Roman" w:hAnsi="Times New Roman" w:eastAsia="宋体"/>
      <w:kern w:val="2"/>
      <w:sz w:val="18"/>
    </w:rPr>
  </w:style>
  <w:style w:type="paragraph" w:customStyle="1" w:styleId="45">
    <w:name w:val="标题4"/>
    <w:basedOn w:val="1"/>
    <w:autoRedefine/>
    <w:qFormat/>
    <w:uiPriority w:val="0"/>
    <w:pPr>
      <w:numPr>
        <w:ilvl w:val="3"/>
        <w:numId w:val="4"/>
      </w:numPr>
      <w:ind w:left="567" w:hanging="283" w:firstLineChars="0"/>
    </w:pPr>
  </w:style>
  <w:style w:type="paragraph" w:customStyle="1" w:styleId="46">
    <w:name w:val="标题3"/>
    <w:basedOn w:val="1"/>
    <w:autoRedefine/>
    <w:qFormat/>
    <w:uiPriority w:val="0"/>
    <w:pPr>
      <w:numPr>
        <w:ilvl w:val="2"/>
        <w:numId w:val="5"/>
      </w:numPr>
      <w:ind w:firstLine="0" w:firstLineChars="0"/>
    </w:pPr>
  </w:style>
  <w:style w:type="character" w:customStyle="1" w:styleId="47">
    <w:name w:val="尾注文本 字符"/>
    <w:basedOn w:val="25"/>
    <w:link w:val="16"/>
    <w:autoRedefine/>
    <w:semiHidden/>
    <w:qFormat/>
    <w:uiPriority w:val="99"/>
    <w:rPr>
      <w:rFonts w:hint="eastAsia" w:ascii="仿宋_GB2312" w:hAnsi="仿宋_GB2312" w:eastAsia="宋体"/>
      <w:kern w:val="2"/>
      <w:sz w:val="28"/>
    </w:rPr>
  </w:style>
  <w:style w:type="paragraph" w:customStyle="1" w:styleId="48">
    <w:name w:val="Heading 2"/>
    <w:qFormat/>
    <w:uiPriority w:val="0"/>
    <w:pPr>
      <w:snapToGrid w:val="0"/>
      <w:spacing w:line="360" w:lineRule="auto"/>
      <w:ind w:firstLineChars="0"/>
      <w:jc w:val="left"/>
    </w:pPr>
    <w:rPr>
      <w:rFonts w:ascii="Times New Roman" w:hAnsi="Times New Roman" w:eastAsia="黑体" w:cstheme="minorBidi"/>
      <w:sz w:val="24"/>
      <w:szCs w:val="22"/>
      <w:lang w:val="en-US" w:eastAsia="ja-JP" w:bidi="ar-SA"/>
    </w:rPr>
  </w:style>
  <w:style w:type="paragraph" w:customStyle="1" w:styleId="49">
    <w:name w:val="Heading 1"/>
    <w:qFormat/>
    <w:uiPriority w:val="0"/>
    <w:pPr>
      <w:snapToGrid w:val="0"/>
      <w:spacing w:line="360" w:lineRule="auto"/>
      <w:ind w:firstLineChars="0"/>
      <w:jc w:val="left"/>
    </w:pPr>
    <w:rPr>
      <w:rFonts w:ascii="Times New Roman" w:hAnsi="Times New Roman" w:eastAsia="黑体" w:cstheme="minorBidi"/>
      <w:sz w:val="24"/>
      <w:szCs w:val="22"/>
      <w:lang w:val="en-US" w:eastAsia="ja-JP" w:bidi="ar-SA"/>
    </w:rPr>
  </w:style>
  <w:style w:type="paragraph" w:customStyle="1" w:styleId="50">
    <w:name w:val="name_out_lvl_1"/>
    <w:unhideWhenUsed/>
    <w:qFormat/>
    <w:uiPriority w:val="0"/>
    <w:pPr>
      <w:spacing w:line="360" w:lineRule="auto"/>
    </w:pPr>
    <w:rPr>
      <w:rFonts w:eastAsia="黑体" w:asciiTheme="minorAscii" w:hAnsiTheme="minorAscii" w:cstheme="minorBidi"/>
      <w:kern w:val="2"/>
      <w:sz w:val="24"/>
      <w:szCs w:val="24"/>
      <w:lang w:val="en-US" w:eastAsia="zh-CN" w:bidi="ar-SA"/>
      <w14:ligatures w14:val="standardContextual"/>
    </w:rPr>
  </w:style>
  <w:style w:type="paragraph" w:customStyle="1" w:styleId="51">
    <w:name w:val="论文-正文一级标题"/>
    <w:qFormat/>
    <w:uiPriority w:val="1"/>
    <w:pPr>
      <w:widowControl w:val="0"/>
      <w:suppressAutoHyphens/>
      <w:bidi w:val="0"/>
      <w:spacing w:line="360" w:lineRule="auto"/>
      <w:ind w:left="0" w:right="0" w:firstLine="0"/>
      <w:jc w:val="left"/>
      <w:outlineLvl w:val="1"/>
    </w:pPr>
    <w:rPr>
      <w:rFonts w:ascii="黑体" w:hAnsi="黑体" w:eastAsia="黑体" w:cs="Code2000"/>
      <w:color w:val="auto"/>
      <w:kern w:val="2"/>
      <w:sz w:val="24"/>
      <w:szCs w:val="24"/>
      <w:lang w:val="en-US" w:eastAsia="zh-CN" w:bidi="hi-IN"/>
    </w:rPr>
  </w:style>
  <w:style w:type="paragraph" w:customStyle="1" w:styleId="52">
    <w:name w:val="论文-正文二级标题"/>
    <w:qFormat/>
    <w:uiPriority w:val="1"/>
    <w:pPr>
      <w:widowControl w:val="0"/>
      <w:suppressAutoHyphens/>
      <w:bidi w:val="0"/>
      <w:spacing w:line="360" w:lineRule="auto"/>
      <w:ind w:left="0" w:right="0" w:firstLine="0"/>
      <w:jc w:val="left"/>
      <w:outlineLvl w:val="2"/>
    </w:pPr>
    <w:rPr>
      <w:rFonts w:ascii="黑体" w:hAnsi="黑体" w:eastAsia="黑体" w:cs="Code2000"/>
      <w:color w:val="auto"/>
      <w:kern w:val="2"/>
      <w:sz w:val="24"/>
      <w:szCs w:val="24"/>
      <w:lang w:val="en-US" w:eastAsia="zh-CN" w:bidi="hi-IN"/>
    </w:rPr>
  </w:style>
  <w:style w:type="paragraph" w:customStyle="1" w:styleId="53">
    <w:name w:val="论文-文本正文"/>
    <w:qFormat/>
    <w:uiPriority w:val="1"/>
    <w:pPr>
      <w:widowControl w:val="0"/>
      <w:suppressAutoHyphens/>
      <w:bidi w:val="0"/>
      <w:spacing w:line="360" w:lineRule="auto"/>
      <w:ind w:left="0" w:right="0" w:firstLine="420" w:firstLineChars="200"/>
      <w:jc w:val="left"/>
    </w:pPr>
    <w:rPr>
      <w:rFonts w:ascii="宋体" w:hAnsi="宋体" w:eastAsia="宋体" w:cs="Code2000"/>
      <w:color w:val="auto"/>
      <w:kern w:val="2"/>
      <w:sz w:val="24"/>
      <w:szCs w:val="24"/>
      <w:lang w:val="en-US" w:eastAsia="zh-CN" w:bidi="hi-IN"/>
    </w:rPr>
  </w:style>
  <w:style w:type="paragraph" w:customStyle="1" w:styleId="54">
    <w:name w:val="论文-正文三级标题"/>
    <w:qFormat/>
    <w:uiPriority w:val="1"/>
    <w:pPr>
      <w:widowControl w:val="0"/>
      <w:suppressAutoHyphens/>
      <w:bidi w:val="0"/>
      <w:spacing w:line="360" w:lineRule="auto"/>
      <w:ind w:left="0" w:right="0" w:firstLine="0"/>
      <w:jc w:val="left"/>
      <w:outlineLvl w:val="3"/>
    </w:pPr>
    <w:rPr>
      <w:rFonts w:ascii="黑体" w:hAnsi="黑体" w:eastAsia="黑体" w:cs="Code2000"/>
      <w:color w:val="auto"/>
      <w:kern w:val="2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2026-06-09T08:25:00Z</dcterms:created>
  <dc:creator>提拉米～苏苏</dc:creator>
  <cp:lastModifiedBy>提拉米～苏苏</cp:lastModifiedBy>
  <dcterms:modified xsi:type="dcterms:W3CDTF">2026-06-09T08:47:40Z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64C272162D6E42CF973C70BE4934B909_11</vt:lpwstr>
  </property>
  <property fmtid="{D5CDD505-2E9C-101B-9397-08002B2CF9AE}" pid="4" name="KSOTemplateDocerSaveRecord">
    <vt:lpwstr>eyJoZGlkIjoiYjQwMDVlZTc3NDc1Y2VhYzk4YjhiNjM5NGI1N2QyMmQiLCJ1c2VySWQiOiIxMTUzODUyMDkxIn0=</vt:lpwstr>
  </property>
</Properties>
</file>