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center"/>
        <w:rPr>
          <w:rFonts w:hint="eastAsia" w:ascii="方正小标宋简体" w:hAnsi="华文仿宋" w:eastAsia="方正小标宋简体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华文仿宋" w:eastAsia="方正小标宋简体"/>
          <w:sz w:val="36"/>
          <w:szCs w:val="36"/>
        </w:rPr>
        <w:t>甘肃医学院学历继续教育优秀毕业生推荐表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240"/>
        <w:gridCol w:w="938"/>
        <w:gridCol w:w="1141"/>
        <w:gridCol w:w="976"/>
        <w:gridCol w:w="843"/>
        <w:gridCol w:w="516"/>
        <w:gridCol w:w="1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17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姓名</w:t>
            </w:r>
          </w:p>
        </w:tc>
        <w:tc>
          <w:tcPr>
            <w:tcW w:w="1240" w:type="dxa"/>
            <w:vAlign w:val="center"/>
          </w:tcPr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性别</w:t>
            </w:r>
          </w:p>
        </w:tc>
        <w:tc>
          <w:tcPr>
            <w:tcW w:w="1141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年级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17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学号</w:t>
            </w:r>
          </w:p>
        </w:tc>
        <w:tc>
          <w:tcPr>
            <w:tcW w:w="1240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层次</w:t>
            </w:r>
          </w:p>
        </w:tc>
        <w:tc>
          <w:tcPr>
            <w:tcW w:w="114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97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专业</w:t>
            </w:r>
          </w:p>
        </w:tc>
        <w:tc>
          <w:tcPr>
            <w:tcW w:w="1359" w:type="dxa"/>
            <w:gridSpan w:val="2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vAlign w:val="center"/>
          </w:tcPr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01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所属</w:t>
            </w:r>
          </w:p>
          <w:p>
            <w:pPr>
              <w:spacing w:line="24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教学点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14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平均</w:t>
            </w:r>
          </w:p>
          <w:p>
            <w:pPr>
              <w:spacing w:line="24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成绩</w:t>
            </w:r>
          </w:p>
        </w:tc>
        <w:tc>
          <w:tcPr>
            <w:tcW w:w="976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>
            <w:pPr>
              <w:spacing w:line="24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最低单科成绩</w:t>
            </w:r>
          </w:p>
        </w:tc>
        <w:tc>
          <w:tcPr>
            <w:tcW w:w="516" w:type="dxa"/>
            <w:vAlign w:val="center"/>
          </w:tcPr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  <w:tc>
          <w:tcPr>
            <w:tcW w:w="1665" w:type="dxa"/>
            <w:vMerge w:val="continue"/>
            <w:vAlign w:val="center"/>
          </w:tcPr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8336" w:type="dxa"/>
            <w:gridSpan w:val="8"/>
            <w:vAlign w:val="center"/>
          </w:tcPr>
          <w:p>
            <w:pPr>
              <w:spacing w:line="620" w:lineRule="exact"/>
              <w:jc w:val="center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先进事迹（8</w:t>
            </w:r>
            <w:r>
              <w:rPr>
                <w:rFonts w:ascii="华文仿宋" w:hAnsi="华文仿宋" w:eastAsia="华文仿宋"/>
                <w:sz w:val="24"/>
                <w:szCs w:val="24"/>
              </w:rPr>
              <w:t>00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5" w:hRule="atLeast"/>
          <w:jc w:val="center"/>
        </w:trPr>
        <w:tc>
          <w:tcPr>
            <w:tcW w:w="8336" w:type="dxa"/>
            <w:gridSpan w:val="8"/>
            <w:vAlign w:val="center"/>
          </w:tcPr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446" w:firstLineChars="19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680" w:firstLineChars="2000"/>
              <w:rPr>
                <w:rFonts w:hint="eastAsia" w:ascii="宋体" w:hAnsi="宋体" w:cs="宋体"/>
                <w:color w:val="000000"/>
                <w:spacing w:val="-3"/>
                <w:sz w:val="24"/>
              </w:rPr>
            </w:pPr>
          </w:p>
          <w:p>
            <w:pPr>
              <w:spacing w:line="620" w:lineRule="exact"/>
              <w:ind w:firstLine="4800" w:firstLineChars="200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本人签字：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8336" w:type="dxa"/>
            <w:gridSpan w:val="8"/>
            <w:vAlign w:val="center"/>
          </w:tcPr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教学点意见：</w:t>
            </w:r>
          </w:p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（单位公章）</w:t>
            </w:r>
          </w:p>
          <w:p>
            <w:pPr>
              <w:spacing w:line="400" w:lineRule="exact"/>
              <w:jc w:val="lef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/>
                <w:sz w:val="24"/>
                <w:szCs w:val="24"/>
              </w:rPr>
              <w:t xml:space="preserve">              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              负责人签字：</w:t>
            </w:r>
            <w:r>
              <w:rPr>
                <w:rFonts w:ascii="华文仿宋" w:hAnsi="华文仿宋" w:eastAsia="华文仿宋"/>
                <w:sz w:val="24"/>
                <w:szCs w:val="24"/>
              </w:rPr>
              <w:t xml:space="preserve">         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 xml:space="preserve">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8336" w:type="dxa"/>
            <w:gridSpan w:val="8"/>
            <w:vAlign w:val="center"/>
          </w:tcPr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学院意见：</w:t>
            </w:r>
            <w:r>
              <w:rPr>
                <w:rFonts w:ascii="华文仿宋" w:hAnsi="华文仿宋" w:eastAsia="华文仿宋"/>
                <w:sz w:val="24"/>
                <w:szCs w:val="24"/>
              </w:rPr>
              <w:t xml:space="preserve"> </w:t>
            </w:r>
          </w:p>
          <w:p>
            <w:pPr>
              <w:spacing w:line="620" w:lineRule="exact"/>
              <w:rPr>
                <w:rFonts w:hint="eastAsia" w:ascii="华文仿宋" w:hAnsi="华文仿宋" w:eastAsia="华文仿宋"/>
                <w:sz w:val="24"/>
                <w:szCs w:val="24"/>
              </w:rPr>
            </w:pPr>
          </w:p>
          <w:p>
            <w:pPr>
              <w:spacing w:line="300" w:lineRule="exact"/>
              <w:ind w:firstLine="3600" w:firstLineChars="150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（单位公章）</w:t>
            </w:r>
          </w:p>
          <w:p>
            <w:pPr>
              <w:spacing w:line="300" w:lineRule="exact"/>
              <w:ind w:firstLine="3600" w:firstLineChars="1500"/>
              <w:rPr>
                <w:rFonts w:hint="eastAsia" w:ascii="华文仿宋" w:hAnsi="华文仿宋" w:eastAsia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/>
                <w:sz w:val="24"/>
                <w:szCs w:val="24"/>
              </w:rPr>
              <w:t>负责人签字：</w:t>
            </w:r>
            <w:r>
              <w:rPr>
                <w:rFonts w:ascii="华文仿宋" w:hAnsi="华文仿宋" w:eastAsia="华文仿宋"/>
                <w:sz w:val="24"/>
                <w:szCs w:val="24"/>
              </w:rPr>
              <w:t xml:space="preserve">         </w:t>
            </w:r>
            <w:r>
              <w:rPr>
                <w:rFonts w:hint="eastAsia" w:ascii="华文仿宋" w:hAnsi="华文仿宋" w:eastAsia="华文仿宋"/>
                <w:sz w:val="24"/>
                <w:szCs w:val="24"/>
              </w:rPr>
              <w:t>时间：</w:t>
            </w:r>
          </w:p>
        </w:tc>
      </w:tr>
    </w:tbl>
    <w:tbl>
      <w:tblPr>
        <w:tblStyle w:val="7"/>
        <w:tblpPr w:leftFromText="180" w:rightFromText="180" w:vertAnchor="text" w:horzAnchor="margin" w:tblpXSpec="center" w:tblpY="687"/>
        <w:tblOverlap w:val="never"/>
        <w:tblW w:w="8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580"/>
        <w:gridCol w:w="909"/>
        <w:gridCol w:w="992"/>
        <w:gridCol w:w="567"/>
        <w:gridCol w:w="425"/>
        <w:gridCol w:w="992"/>
        <w:gridCol w:w="1560"/>
        <w:gridCol w:w="1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80" w:type="dxa"/>
            <w:vAlign w:val="center"/>
          </w:tcPr>
          <w:p>
            <w:pPr>
              <w:spacing w:line="360" w:lineRule="auto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姓名</w:t>
            </w: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性别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出生年月</w:t>
            </w:r>
          </w:p>
        </w:tc>
        <w:tc>
          <w:tcPr>
            <w:tcW w:w="25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7" w:hRule="exac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年级</w:t>
            </w:r>
          </w:p>
        </w:tc>
        <w:tc>
          <w:tcPr>
            <w:tcW w:w="15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9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层次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专业</w:t>
            </w:r>
          </w:p>
        </w:tc>
        <w:tc>
          <w:tcPr>
            <w:tcW w:w="257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8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学号</w:t>
            </w:r>
          </w:p>
        </w:tc>
        <w:tc>
          <w:tcPr>
            <w:tcW w:w="248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所属教学点</w:t>
            </w:r>
          </w:p>
        </w:tc>
        <w:tc>
          <w:tcPr>
            <w:tcW w:w="35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课程名称</w:t>
            </w: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成绩</w:t>
            </w: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课程名称</w:t>
            </w: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 w:hAnsiTheme="minorEastAsia"/>
                <w:sz w:val="28"/>
                <w:szCs w:val="28"/>
              </w:rPr>
            </w:pPr>
            <w:r>
              <w:rPr>
                <w:rFonts w:hint="eastAsia" w:ascii="仿宋_GB2312" w:eastAsia="仿宋_GB2312" w:hAnsiTheme="minorEastAsia"/>
                <w:sz w:val="28"/>
                <w:szCs w:val="28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3369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354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  <w:tc>
          <w:tcPr>
            <w:tcW w:w="10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/>
                <w:szCs w:val="21"/>
              </w:rPr>
            </w:pPr>
          </w:p>
        </w:tc>
      </w:tr>
    </w:tbl>
    <w:p>
      <w:pPr>
        <w:spacing w:line="620" w:lineRule="exact"/>
        <w:jc w:val="center"/>
        <w:rPr>
          <w:rFonts w:hint="eastAsia" w:ascii="华文仿宋" w:hAnsi="华文仿宋" w:eastAsia="华文仿宋"/>
          <w:sz w:val="32"/>
          <w:szCs w:val="32"/>
        </w:rPr>
      </w:pPr>
      <w:r>
        <w:rPr>
          <w:rFonts w:hint="eastAsia" w:ascii="方正小标宋简体" w:hAnsi="华文仿宋" w:eastAsia="方正小标宋简体"/>
          <w:sz w:val="36"/>
          <w:szCs w:val="36"/>
        </w:rPr>
        <w:t>甘肃医学院学历继续教育优秀毕业生成绩表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23"/>
    <w:rsid w:val="00002759"/>
    <w:rsid w:val="0003008F"/>
    <w:rsid w:val="00031C03"/>
    <w:rsid w:val="00077953"/>
    <w:rsid w:val="000850E9"/>
    <w:rsid w:val="000A0B11"/>
    <w:rsid w:val="000B6F80"/>
    <w:rsid w:val="000C10D1"/>
    <w:rsid w:val="000D71A4"/>
    <w:rsid w:val="000E4BB0"/>
    <w:rsid w:val="000E5B3E"/>
    <w:rsid w:val="001059A7"/>
    <w:rsid w:val="001744DC"/>
    <w:rsid w:val="001771FE"/>
    <w:rsid w:val="00190E6B"/>
    <w:rsid w:val="001B2639"/>
    <w:rsid w:val="001F1C21"/>
    <w:rsid w:val="00200CFA"/>
    <w:rsid w:val="00201052"/>
    <w:rsid w:val="0021541E"/>
    <w:rsid w:val="00215C28"/>
    <w:rsid w:val="00237F2E"/>
    <w:rsid w:val="002573F0"/>
    <w:rsid w:val="00261977"/>
    <w:rsid w:val="00266916"/>
    <w:rsid w:val="00281786"/>
    <w:rsid w:val="002956E4"/>
    <w:rsid w:val="002C51D1"/>
    <w:rsid w:val="002E2756"/>
    <w:rsid w:val="002F36E4"/>
    <w:rsid w:val="0030670A"/>
    <w:rsid w:val="00306CCA"/>
    <w:rsid w:val="003169B2"/>
    <w:rsid w:val="00334D65"/>
    <w:rsid w:val="003357F1"/>
    <w:rsid w:val="003651E6"/>
    <w:rsid w:val="00373921"/>
    <w:rsid w:val="00387BC5"/>
    <w:rsid w:val="00397AE3"/>
    <w:rsid w:val="003B07DC"/>
    <w:rsid w:val="003B5A4A"/>
    <w:rsid w:val="003B7CAB"/>
    <w:rsid w:val="003D342D"/>
    <w:rsid w:val="003E4A9E"/>
    <w:rsid w:val="003E4D8D"/>
    <w:rsid w:val="00415CDF"/>
    <w:rsid w:val="004209DD"/>
    <w:rsid w:val="004E2C97"/>
    <w:rsid w:val="004F644B"/>
    <w:rsid w:val="00517560"/>
    <w:rsid w:val="005243D0"/>
    <w:rsid w:val="00526D08"/>
    <w:rsid w:val="00536C3B"/>
    <w:rsid w:val="00545BDC"/>
    <w:rsid w:val="00554770"/>
    <w:rsid w:val="00566879"/>
    <w:rsid w:val="00593931"/>
    <w:rsid w:val="0059481B"/>
    <w:rsid w:val="005965F3"/>
    <w:rsid w:val="005968B7"/>
    <w:rsid w:val="005B4A13"/>
    <w:rsid w:val="005C1F8C"/>
    <w:rsid w:val="00635D4F"/>
    <w:rsid w:val="006454A1"/>
    <w:rsid w:val="00670062"/>
    <w:rsid w:val="00677797"/>
    <w:rsid w:val="00687C68"/>
    <w:rsid w:val="006935AE"/>
    <w:rsid w:val="006A332E"/>
    <w:rsid w:val="006B4F5E"/>
    <w:rsid w:val="006D34A5"/>
    <w:rsid w:val="006E3205"/>
    <w:rsid w:val="006E6B6F"/>
    <w:rsid w:val="006F1C70"/>
    <w:rsid w:val="006F5B7E"/>
    <w:rsid w:val="0071061B"/>
    <w:rsid w:val="00713DA5"/>
    <w:rsid w:val="007516CC"/>
    <w:rsid w:val="00752F95"/>
    <w:rsid w:val="007617E4"/>
    <w:rsid w:val="00764521"/>
    <w:rsid w:val="00793430"/>
    <w:rsid w:val="007A62EE"/>
    <w:rsid w:val="007D27CD"/>
    <w:rsid w:val="007D415E"/>
    <w:rsid w:val="007D4CEE"/>
    <w:rsid w:val="007E1740"/>
    <w:rsid w:val="007F21F6"/>
    <w:rsid w:val="008035F6"/>
    <w:rsid w:val="0082499A"/>
    <w:rsid w:val="00844D1D"/>
    <w:rsid w:val="0087001C"/>
    <w:rsid w:val="00881F37"/>
    <w:rsid w:val="00885E67"/>
    <w:rsid w:val="008A5274"/>
    <w:rsid w:val="008A7FF8"/>
    <w:rsid w:val="008B04CC"/>
    <w:rsid w:val="008B2DA3"/>
    <w:rsid w:val="008B39CF"/>
    <w:rsid w:val="008B6EAC"/>
    <w:rsid w:val="008D19D5"/>
    <w:rsid w:val="008D3658"/>
    <w:rsid w:val="008E0480"/>
    <w:rsid w:val="008E0A04"/>
    <w:rsid w:val="008F324A"/>
    <w:rsid w:val="009255B4"/>
    <w:rsid w:val="00945350"/>
    <w:rsid w:val="00945ACA"/>
    <w:rsid w:val="00951A06"/>
    <w:rsid w:val="00955296"/>
    <w:rsid w:val="00960692"/>
    <w:rsid w:val="00962F3A"/>
    <w:rsid w:val="0096605F"/>
    <w:rsid w:val="00971108"/>
    <w:rsid w:val="0097253A"/>
    <w:rsid w:val="009841F1"/>
    <w:rsid w:val="009B61A1"/>
    <w:rsid w:val="009C42E6"/>
    <w:rsid w:val="009D0907"/>
    <w:rsid w:val="009F08C7"/>
    <w:rsid w:val="009F1318"/>
    <w:rsid w:val="009F44A4"/>
    <w:rsid w:val="00A212FF"/>
    <w:rsid w:val="00A458A1"/>
    <w:rsid w:val="00A6091C"/>
    <w:rsid w:val="00A71B00"/>
    <w:rsid w:val="00A71CBF"/>
    <w:rsid w:val="00A80BF6"/>
    <w:rsid w:val="00A86A70"/>
    <w:rsid w:val="00A86C1E"/>
    <w:rsid w:val="00AA1F84"/>
    <w:rsid w:val="00AB28C2"/>
    <w:rsid w:val="00AE23BB"/>
    <w:rsid w:val="00AE23FE"/>
    <w:rsid w:val="00B04E33"/>
    <w:rsid w:val="00B067EC"/>
    <w:rsid w:val="00B2062F"/>
    <w:rsid w:val="00B23629"/>
    <w:rsid w:val="00B42445"/>
    <w:rsid w:val="00B46326"/>
    <w:rsid w:val="00B632B4"/>
    <w:rsid w:val="00B67CA5"/>
    <w:rsid w:val="00B82532"/>
    <w:rsid w:val="00B862D2"/>
    <w:rsid w:val="00B960C4"/>
    <w:rsid w:val="00BA4C3D"/>
    <w:rsid w:val="00BA5B42"/>
    <w:rsid w:val="00BA7BB9"/>
    <w:rsid w:val="00BD6306"/>
    <w:rsid w:val="00BE4523"/>
    <w:rsid w:val="00C01562"/>
    <w:rsid w:val="00C2233A"/>
    <w:rsid w:val="00C26240"/>
    <w:rsid w:val="00C40A2F"/>
    <w:rsid w:val="00C5589A"/>
    <w:rsid w:val="00CA2553"/>
    <w:rsid w:val="00CB184A"/>
    <w:rsid w:val="00CB22D4"/>
    <w:rsid w:val="00CB584A"/>
    <w:rsid w:val="00D0678E"/>
    <w:rsid w:val="00D31E47"/>
    <w:rsid w:val="00D528D6"/>
    <w:rsid w:val="00D567F6"/>
    <w:rsid w:val="00D56A0A"/>
    <w:rsid w:val="00D82ABB"/>
    <w:rsid w:val="00D84F2C"/>
    <w:rsid w:val="00D86699"/>
    <w:rsid w:val="00DA3295"/>
    <w:rsid w:val="00DD0C07"/>
    <w:rsid w:val="00E35634"/>
    <w:rsid w:val="00E53607"/>
    <w:rsid w:val="00E753A3"/>
    <w:rsid w:val="00E842C1"/>
    <w:rsid w:val="00F0264B"/>
    <w:rsid w:val="00F408FF"/>
    <w:rsid w:val="00F73ADD"/>
    <w:rsid w:val="00FA33C5"/>
    <w:rsid w:val="00FB4A76"/>
    <w:rsid w:val="00FD1DC4"/>
    <w:rsid w:val="00FE1797"/>
    <w:rsid w:val="00FE605F"/>
    <w:rsid w:val="00FF6FD2"/>
    <w:rsid w:val="0EF92712"/>
    <w:rsid w:val="11BF2FBC"/>
    <w:rsid w:val="14180BB8"/>
    <w:rsid w:val="2352599D"/>
    <w:rsid w:val="344357CC"/>
    <w:rsid w:val="356E53EB"/>
    <w:rsid w:val="418933BB"/>
    <w:rsid w:val="4F783D54"/>
    <w:rsid w:val="7FE62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日期 字符"/>
    <w:basedOn w:val="8"/>
    <w:link w:val="2"/>
    <w:semiHidden/>
    <w:uiPriority w:val="99"/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1032</Words>
  <Characters>1088</Characters>
  <Lines>186</Lines>
  <Paragraphs>132</Paragraphs>
  <TotalTime>98</TotalTime>
  <ScaleCrop>false</ScaleCrop>
  <LinksUpToDate>false</LinksUpToDate>
  <CharactersWithSpaces>1216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2025-12-23T02:49:00Z</dcterms:created>
  <dc:creator>dufaqiang303@163.com</dc:creator>
  <cp:lastModifiedBy>提拉米～苏苏</cp:lastModifiedBy>
  <cp:lastPrinted>2026-05-27T09:28:00Z</cp:lastPrinted>
  <dcterms:modified xsi:type="dcterms:W3CDTF">2026-05-29T01:09:20Z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eyJoZGlkIjoiYWYyZjc1MzgxNTg3NzNkOTBkMDM0N2FjM2Y1Zjk4YTkiLCJ1c2VySWQiOiIxNzY1NjI0ODAwIn0=</vt:lpwstr>
  </property>
  <property fmtid="{D5CDD505-2E9C-101B-9397-08002B2CF9AE}" pid="3" name="KSOProductBuildVer">
    <vt:lpwstr>2052-11.8.2.12011</vt:lpwstr>
  </property>
  <property fmtid="{D5CDD505-2E9C-101B-9397-08002B2CF9AE}" pid="4" name="ICV">
    <vt:lpwstr>D8F58DC0B220480ABA1DA4696C94D530</vt:lpwstr>
  </property>
</Properties>
</file>