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47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960" w:firstLineChars="300"/>
        <w:jc w:val="both"/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OLE_LINK1"/>
      <w:r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甘肃医学院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级新生学信网学籍信息核对</w:t>
      </w:r>
      <w:r>
        <w:rPr>
          <w:rFonts w:hint="eastAsia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流程</w:t>
      </w:r>
    </w:p>
    <w:p w14:paraId="6E6CC1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  <w:t>202</w:t>
      </w:r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  <w:t>级</w:t>
      </w:r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eastAsia="zh-CN"/>
        </w:rPr>
        <w:t>甘肃医学院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  <w:t>学员注意了，学信网录取新生学籍信息查询已经开始，各位同学可以按照以下操作指引在学信网进行新生学籍信息查询。如有问题，请及时联系班主任老师！</w:t>
      </w:r>
    </w:p>
    <w:p w14:paraId="289F17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eastAsia="zh-CN"/>
        </w:rPr>
      </w:pPr>
      <w:r>
        <w:rPr>
          <w:rFonts w:hint="eastAsia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eastAsia="zh-CN"/>
        </w:rPr>
        <w:t>电脑端登录</w:t>
      </w:r>
    </w:p>
    <w:p w14:paraId="12BA36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8"/>
          <w:szCs w:val="28"/>
          <w:shd w:val="clear" w:fill="FFFFFF"/>
        </w:rPr>
        <w:t>第一步：登录https://www.chsi.com.cn/或者百度搜索：学信网；</w:t>
      </w:r>
    </w:p>
    <w:p w14:paraId="3D197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drawing>
          <wp:inline distT="0" distB="0" distL="114300" distR="114300">
            <wp:extent cx="5486400" cy="4834890"/>
            <wp:effectExtent l="0" t="0" r="0" b="3810"/>
            <wp:docPr id="2" name="图片 2" descr="微信图片_20240402100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021004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B47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</w:pPr>
    </w:p>
    <w:p w14:paraId="02CFE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</w:pPr>
    </w:p>
    <w:p w14:paraId="016F5A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</w:pPr>
    </w:p>
    <w:p w14:paraId="2DF27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</w:pPr>
    </w:p>
    <w:p w14:paraId="33F981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  <w:t>第二步：已有账号点击“登录”后输入账号密码；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478780" cy="4051935"/>
            <wp:effectExtent l="0" t="0" r="7620" b="5715"/>
            <wp:docPr id="3" name="图片 3" descr="0b8e113b7b940c37a6f7a317b1251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8e113b7b940c37a6f7a317b1251d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EC2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485130" cy="3293745"/>
            <wp:effectExtent l="0" t="0" r="1270" b="1905"/>
            <wp:docPr id="5" name="图片 5" descr="df4b29e56989e1e4ee1a63598c6172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f4b29e56989e1e4ee1a63598c6172d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E99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</w:pPr>
    </w:p>
    <w:p w14:paraId="2F60D81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</w:pPr>
    </w:p>
    <w:p w14:paraId="58A6C8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5" w:lineRule="atLeast"/>
        <w:ind w:leftChars="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</w:pPr>
    </w:p>
    <w:p w14:paraId="7741772E">
      <w:pPr>
        <w:ind w:left="0" w:left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  <w:t>第三步：点击“高等教育信息”下的“学籍”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480685" cy="3636645"/>
            <wp:effectExtent l="0" t="0" r="5715" b="1905"/>
            <wp:docPr id="6" name="图片 6" descr="dfa98429261e571a639b98ecba854d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fa98429261e571a639b98ecba854d6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7A236">
      <w:pP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  <w:t>第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  <w:t>步：进入学籍页面，查看学籍信息。</w:t>
      </w:r>
    </w:p>
    <w:p w14:paraId="280B0409">
      <w:p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</w:pPr>
    </w:p>
    <w:p w14:paraId="4F6B7C7A">
      <w:pP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70500" cy="3556000"/>
            <wp:effectExtent l="0" t="0" r="6350" b="6350"/>
            <wp:docPr id="1" name="图片 1" descr="甘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医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CAE8">
      <w:pPr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  <w:lang w:eastAsia="zh-CN"/>
        </w:rPr>
      </w:pPr>
    </w:p>
    <w:p w14:paraId="4DFD6B85">
      <w:pPr>
        <w:ind w:firstLine="60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30"/>
          <w:sz w:val="24"/>
          <w:szCs w:val="24"/>
          <w:shd w:val="clear" w:fill="FFFFFF"/>
        </w:rPr>
        <w:t>注意：查询学籍后，一定要认真核对自己的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FF4C00"/>
          <w:spacing w:val="30"/>
          <w:sz w:val="24"/>
          <w:szCs w:val="24"/>
          <w:shd w:val="clear" w:fill="FFFFFF"/>
        </w:rPr>
        <w:t>姓名、身份证号、性别、民族、录取照片、专业、学习形式等重要信息是否正确，若有误者请尽快和班主任老师取得联系。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MGE0NjliMmYwMDJhNjM1ODY1MTRlYjhiNmZiNDQifQ=="/>
  </w:docVars>
  <w:rsids>
    <w:rsidRoot w:val="13E05F8E"/>
    <w:rsid w:val="015D22EA"/>
    <w:rsid w:val="06BF3FA4"/>
    <w:rsid w:val="08242F99"/>
    <w:rsid w:val="09864BCA"/>
    <w:rsid w:val="0BBA0474"/>
    <w:rsid w:val="0CD67C16"/>
    <w:rsid w:val="106B0042"/>
    <w:rsid w:val="13D053C0"/>
    <w:rsid w:val="13E05F8E"/>
    <w:rsid w:val="1AF676F3"/>
    <w:rsid w:val="1C5C0200"/>
    <w:rsid w:val="1D3F5364"/>
    <w:rsid w:val="20743577"/>
    <w:rsid w:val="22CE4C10"/>
    <w:rsid w:val="2901229C"/>
    <w:rsid w:val="2F4772C6"/>
    <w:rsid w:val="331A7FAD"/>
    <w:rsid w:val="34F1751A"/>
    <w:rsid w:val="35427BA7"/>
    <w:rsid w:val="3D4F4B75"/>
    <w:rsid w:val="3F7153F9"/>
    <w:rsid w:val="53EC2E48"/>
    <w:rsid w:val="5A8B33BB"/>
    <w:rsid w:val="69A00505"/>
    <w:rsid w:val="6C5568CB"/>
    <w:rsid w:val="71294DF0"/>
    <w:rsid w:val="72F055B0"/>
    <w:rsid w:val="7631004D"/>
    <w:rsid w:val="7BEB5763"/>
    <w:rsid w:val="7D140B97"/>
    <w:rsid w:val="7D4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240" w:lineRule="auto"/>
      <w:ind w:firstLine="200" w:firstLineChars="200"/>
      <w:jc w:val="left"/>
      <w:outlineLvl w:val="0"/>
    </w:pPr>
    <w:rPr>
      <w:rFonts w:hint="default" w:ascii="Times New Roman" w:hAnsi="Times New Roman" w:eastAsia="宋体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宋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281</Characters>
  <Lines>0</Lines>
  <Paragraphs>0</Paragraphs>
  <TotalTime>4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2024-04-02T02:08:00Z</dcterms:created>
  <dc:creator>Administrator</dc:creator>
  <cp:lastModifiedBy>梦女孩</cp:lastModifiedBy>
  <dcterms:modified xsi:type="dcterms:W3CDTF">2026-03-10T06:36:15Z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F107116D3FF042A2BE8928D23842A3DF_13</vt:lpwstr>
  </property>
  <property fmtid="{D5CDD505-2E9C-101B-9397-08002B2CF9AE}" pid="4" name="KSOTemplateDocerSaveRecord">
    <vt:lpwstr>eyJoZGlkIjoiZWU0NGQ3YWIyYWRiYmMxZWE0ZmNmM2ZkNGRmYmNlNDMiLCJ1c2VySWQiOiI2MjA5MTU3NDEifQ==</vt:lpwstr>
  </property>
</Properties>
</file>